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A040" w14:textId="19C3ED32" w:rsidR="003F2CCB" w:rsidRDefault="003F2CCB" w:rsidP="003F2CCB">
      <w:pPr>
        <w:pStyle w:val="a5"/>
      </w:pPr>
    </w:p>
    <w:p w14:paraId="51F64C5D" w14:textId="4C5CA92C" w:rsidR="00F14F83" w:rsidRPr="005B731F" w:rsidRDefault="00F14F83" w:rsidP="00F14F83">
      <w:pPr>
        <w:jc w:val="center"/>
        <w:rPr>
          <w:b/>
          <w:sz w:val="28"/>
          <w:szCs w:val="28"/>
        </w:rPr>
      </w:pPr>
      <w:r w:rsidRPr="005B731F">
        <w:rPr>
          <w:b/>
          <w:sz w:val="28"/>
          <w:szCs w:val="28"/>
        </w:rPr>
        <w:t>Муниципальное</w:t>
      </w:r>
      <w:r w:rsidRPr="005B731F">
        <w:rPr>
          <w:b/>
          <w:spacing w:val="-11"/>
          <w:sz w:val="28"/>
          <w:szCs w:val="28"/>
        </w:rPr>
        <w:t xml:space="preserve"> </w:t>
      </w:r>
      <w:proofErr w:type="gramStart"/>
      <w:r w:rsidRPr="005B731F">
        <w:rPr>
          <w:b/>
          <w:sz w:val="28"/>
          <w:szCs w:val="28"/>
        </w:rPr>
        <w:t>бюджетное</w:t>
      </w:r>
      <w:r w:rsidRPr="005B731F">
        <w:rPr>
          <w:b/>
          <w:spacing w:val="-11"/>
          <w:sz w:val="28"/>
          <w:szCs w:val="28"/>
        </w:rPr>
        <w:t xml:space="preserve">  о</w:t>
      </w:r>
      <w:r w:rsidRPr="005B731F">
        <w:rPr>
          <w:b/>
          <w:sz w:val="28"/>
          <w:szCs w:val="28"/>
        </w:rPr>
        <w:t>бщеобразовательное</w:t>
      </w:r>
      <w:proofErr w:type="gramEnd"/>
      <w:r w:rsidRPr="005B731F">
        <w:rPr>
          <w:b/>
          <w:spacing w:val="-11"/>
          <w:sz w:val="28"/>
          <w:szCs w:val="28"/>
        </w:rPr>
        <w:t xml:space="preserve">  </w:t>
      </w:r>
      <w:r w:rsidRPr="005B731F">
        <w:rPr>
          <w:b/>
          <w:sz w:val="28"/>
          <w:szCs w:val="28"/>
        </w:rPr>
        <w:t xml:space="preserve">учреждение </w:t>
      </w:r>
    </w:p>
    <w:p w14:paraId="70DC7043" w14:textId="77777777" w:rsidR="00F14F83" w:rsidRPr="005B731F" w:rsidRDefault="00F14F83" w:rsidP="00F14F83">
      <w:pPr>
        <w:jc w:val="center"/>
        <w:rPr>
          <w:b/>
          <w:sz w:val="28"/>
          <w:szCs w:val="28"/>
        </w:rPr>
      </w:pPr>
      <w:r w:rsidRPr="005B731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DF13C" wp14:editId="60CC4DB5">
                <wp:simplePos x="0" y="0"/>
                <wp:positionH relativeFrom="page">
                  <wp:posOffset>1498600</wp:posOffset>
                </wp:positionH>
                <wp:positionV relativeFrom="paragraph">
                  <wp:posOffset>274320</wp:posOffset>
                </wp:positionV>
                <wp:extent cx="4904740" cy="0"/>
                <wp:effectExtent l="0" t="0" r="292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4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FF5FB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pt,21.6pt" to="504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I7WAIAAHIEAAAOAAAAZHJzL2Uyb0RvYy54bWysVM2O0zAQviPxDlbu3SS72Z9Gm65Q03JZ&#10;YKVdHsC1ncbCsS3b27RCSMAZqY/AK3AAaaUFniF9I8ZOW+3CBSF6cMeemc/fzHzO+cWyEWjBjOVK&#10;FlF6kESISaIol/Mien0zHZxFyDosKRZKsiJaMRtdjJ4+OW91zg5VrQRlBgGItHmri6h2TudxbEnN&#10;GmwPlGYSnJUyDXawNfOYGtwCeiPiwyQ5iVtlqDaKMGvhtOyd0SjgVxUj7lVVWeaQKCLg5sJqwjrz&#10;azw6x/ncYF1zsqWB/4FFg7mES/dQJXYY3Rr+B1TDiVFWVe6AqCZWVcUJCzVANWnyWzXXNdYs1ALN&#10;sXrfJvv/YMnLxZVBnBbRUYQkbmBE3efN+826+9592azR5kP3s/vWfe3uuh/d3eYj2PebT2B7Z3e/&#10;PV6jI9/JVtscAMfyyvhekKW81peKvLFIqnGN5ZyFim5WGq5JfUb8KMVvrAY+s/aFohCDb50KbV1W&#10;pvGQ0DC0DNNb7afHlg4ROMyGSXaawZDJzhfjfJeojXXPmWqQN4pIcOkbi3O8uLTOE8H5LsQfSzXl&#10;QgRxCIlaYDtMjpOQYZXg1Ht9nDXz2VgYtMBeX+EXygLPwzAPXWJb93HB1SvPqFtJwzU1w3SytR3m&#10;oreBlpD+IigSiG6tXllvh8lwcjY5ywbZ4clkkCVlOXg2HWeDk2l6elweleNxmb7znNMsrzmlTHra&#10;O5Wn2d+paPveen3udb5vUPwYPXQSyO7+A+kwZT/YXiIzRVdXZjd9EHYI3j5C/3Ie7sF++KkY/QIA&#10;AP//AwBQSwMEFAAGAAgAAAAhAFEiY4PdAAAACgEAAA8AAABkcnMvZG93bnJldi54bWxMj8FOwzAM&#10;hu9IvENkJG4soStT1zWdYBKX3SgTcPSa0FYkTtVkXfv2ZOLAjrZ/ff7+YjtZw0Y9+M6RhMeFAKap&#10;dqqjRsLh/fUhA+YDkkLjSEuYtYdteXtTYK7cmd70WIWGRQj5HCW0IfQ5575utUW/cL2mePt2g8UQ&#10;x6HhasBzhFvDEyFW3GJH8UOLvd61uv6pTjZSnj6zlz1mh3k21dc63X3sR7JS3t9NzxtgQU/hPwwX&#10;/agOZXQ6uhMpz4yEZLmKXYKEdJkAuwSEyFJgx78NLwt+XaH8BQAA//8DAFBLAQItABQABgAIAAAA&#10;IQC2gziS/gAAAOEBAAATAAAAAAAAAAAAAAAAAAAAAABbQ29udGVudF9UeXBlc10ueG1sUEsBAi0A&#10;FAAGAAgAAAAhADj9If/WAAAAlAEAAAsAAAAAAAAAAAAAAAAALwEAAF9yZWxzLy5yZWxzUEsBAi0A&#10;FAAGAAgAAAAhAI2pAjtYAgAAcgQAAA4AAAAAAAAAAAAAAAAALgIAAGRycy9lMm9Eb2MueG1sUEsB&#10;Ai0AFAAGAAgAAAAhAFEiY4PdAAAACgEAAA8AAAAAAAAAAAAAAAAAsgQAAGRycy9kb3ducmV2Lnht&#10;bFBLBQYAAAAABAAEAPMAAAC8BQAAAAA=&#10;" strokeweight="1.5pt">
                <w10:wrap anchorx="page"/>
              </v:line>
            </w:pict>
          </mc:Fallback>
        </mc:AlternateContent>
      </w:r>
      <w:r w:rsidRPr="005B731F">
        <w:rPr>
          <w:b/>
          <w:sz w:val="28"/>
          <w:szCs w:val="28"/>
        </w:rPr>
        <w:t>МБОУ «Лицей №22»</w:t>
      </w:r>
    </w:p>
    <w:p w14:paraId="53CBAA6F" w14:textId="77777777" w:rsidR="00F14F83" w:rsidRPr="005B731F" w:rsidRDefault="00F14F83" w:rsidP="00F14F83">
      <w:pPr>
        <w:rPr>
          <w:rFonts w:eastAsia="Calibri" w:cstheme="minorHAnsi"/>
          <w:color w:val="000000"/>
          <w:sz w:val="20"/>
          <w:szCs w:val="20"/>
          <w:lang w:eastAsia="ru-RU"/>
        </w:rPr>
      </w:pPr>
      <w:r w:rsidRPr="005B731F">
        <w:rPr>
          <w:rFonts w:eastAsia="Calibri" w:cstheme="minorHAnsi"/>
          <w:b/>
          <w:bCs/>
          <w:color w:val="000000"/>
          <w:sz w:val="20"/>
          <w:szCs w:val="20"/>
          <w:lang w:eastAsia="ru-RU"/>
        </w:rPr>
        <w:t>Адрес:</w:t>
      </w:r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>г.Махачкала</w:t>
      </w:r>
      <w:proofErr w:type="spellEnd"/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>пр.И</w:t>
      </w:r>
      <w:proofErr w:type="spellEnd"/>
      <w:proofErr w:type="gramEnd"/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>-Шамиля 42-б</w:t>
      </w:r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ab/>
      </w:r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ab/>
        <w:t xml:space="preserve">                    </w:t>
      </w:r>
      <w:r w:rsidRPr="005B731F">
        <w:rPr>
          <w:rFonts w:eastAsia="Calibri" w:cstheme="minorHAnsi"/>
          <w:b/>
          <w:bCs/>
          <w:color w:val="000000"/>
          <w:sz w:val="20"/>
          <w:szCs w:val="20"/>
          <w:lang w:eastAsia="ru-RU"/>
        </w:rPr>
        <w:t>Телефон:</w:t>
      </w:r>
      <w:r w:rsidRPr="005B731F">
        <w:rPr>
          <w:rFonts w:eastAsia="Calibri" w:cstheme="minorHAnsi"/>
          <w:color w:val="000000"/>
          <w:sz w:val="20"/>
          <w:szCs w:val="20"/>
          <w:lang w:eastAsia="ru-RU"/>
        </w:rPr>
        <w:t xml:space="preserve"> (88722) 67-13-53</w:t>
      </w:r>
    </w:p>
    <w:p w14:paraId="475633F9" w14:textId="77777777" w:rsidR="00F14F83" w:rsidRPr="005B731F" w:rsidRDefault="00F14F83" w:rsidP="00F14F83">
      <w:pPr>
        <w:rPr>
          <w:rFonts w:eastAsia="Calibri" w:cstheme="minorHAnsi"/>
          <w:color w:val="000000"/>
          <w:sz w:val="20"/>
          <w:szCs w:val="20"/>
          <w:lang w:eastAsia="ru-RU"/>
        </w:rPr>
      </w:pPr>
      <w:proofErr w:type="gramStart"/>
      <w:r w:rsidRPr="005B731F">
        <w:rPr>
          <w:rFonts w:eastAsia="Calibri" w:cstheme="minorHAnsi"/>
          <w:b/>
          <w:bCs/>
          <w:color w:val="000000"/>
          <w:sz w:val="20"/>
          <w:szCs w:val="20"/>
          <w:lang w:eastAsia="ru-RU"/>
        </w:rPr>
        <w:t>Сайт:</w:t>
      </w:r>
      <w:r w:rsidRPr="005B731F">
        <w:rPr>
          <w:rFonts w:cstheme="minorHAnsi"/>
          <w:sz w:val="20"/>
          <w:szCs w:val="20"/>
          <w:lang w:eastAsia="ru-RU"/>
        </w:rPr>
        <w:t xml:space="preserve"> </w:t>
      </w:r>
      <w:r w:rsidRPr="005B731F">
        <w:rPr>
          <w:rFonts w:cstheme="minorHAnsi"/>
          <w:sz w:val="20"/>
          <w:szCs w:val="20"/>
        </w:rPr>
        <w:t xml:space="preserve"> </w:t>
      </w:r>
      <w:r w:rsidRPr="005B731F">
        <w:rPr>
          <w:rFonts w:cstheme="minorHAnsi"/>
          <w:sz w:val="20"/>
          <w:szCs w:val="20"/>
          <w:lang w:eastAsia="ru-RU"/>
        </w:rPr>
        <w:t>https://lic22-maxachkala-r82.gosweb.gosuslugi.ru</w:t>
      </w:r>
      <w:proofErr w:type="gramEnd"/>
      <w:r w:rsidRPr="005B731F">
        <w:rPr>
          <w:rFonts w:cstheme="minorHAnsi"/>
          <w:color w:val="000000"/>
          <w:sz w:val="20"/>
          <w:szCs w:val="20"/>
          <w:lang w:eastAsia="ru-RU"/>
        </w:rPr>
        <w:t xml:space="preserve">   </w:t>
      </w:r>
      <w:r w:rsidRPr="005B731F">
        <w:rPr>
          <w:rFonts w:eastAsia="Calibri" w:cstheme="minorHAnsi"/>
          <w:b/>
          <w:bCs/>
          <w:color w:val="000000"/>
          <w:sz w:val="20"/>
          <w:szCs w:val="20"/>
          <w:lang w:eastAsia="ru-RU"/>
        </w:rPr>
        <w:t>Электронный адрес:</w:t>
      </w:r>
      <w:r w:rsidRPr="005B731F">
        <w:rPr>
          <w:rFonts w:eastAsia="Calibri" w:cstheme="minorHAnsi"/>
          <w:b/>
          <w:bCs/>
          <w:sz w:val="20"/>
          <w:szCs w:val="20"/>
          <w:lang w:eastAsia="ru-RU"/>
        </w:rPr>
        <w:t xml:space="preserve"> </w:t>
      </w:r>
      <w:r w:rsidRPr="005B731F">
        <w:rPr>
          <w:rFonts w:cstheme="minorHAnsi"/>
          <w:sz w:val="20"/>
          <w:szCs w:val="20"/>
          <w:shd w:val="clear" w:color="auto" w:fill="FFFFFF"/>
        </w:rPr>
        <w:t>school_22_mchk@mail.ru</w:t>
      </w:r>
    </w:p>
    <w:p w14:paraId="5114B484" w14:textId="77777777" w:rsidR="00F14F83" w:rsidRPr="005B731F" w:rsidRDefault="00F14F83" w:rsidP="00F14F83">
      <w:pPr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CE1177" wp14:editId="3480CD9C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158230" cy="0"/>
                <wp:effectExtent l="38100" t="38100" r="7112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4664D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4.7pt" to="484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Y/8gEAAPUDAAAOAAAAZHJzL2Uyb0RvYy54bWysU81uEzEQviPxDpbvZLOhVNUqmx5awaWC&#10;iMIDuF47seo/2SbZ3IAzUh6BV+BApUoFnsH7Royd3eVXPSAulj0z3zfzzYznp62SaMOcF0bXuJxM&#10;MWKamkboVY1fv3r66AQjH4huiDSa1XjHPD5dPHww39qKzczayIY5BCTaV1tb43UItioKT9dMET8x&#10;lmlwcuMUCfB0q6JxZAvsShaz6fS42BrXWGco8x6s5wcnXmR+zhkNLzj3LCBZY6gt5NPl8yqdxWJO&#10;qpUjdi1oXwb5hyoUERqSjlTnJBD0xok/qJSgznjDw4QaVRjOBWVZA6gpp7+puVwTy7IWaI63Y5v8&#10;/6OlzzdLh0RT4yOMNFEwovixe9vt45f4qduj7l38Fm/i53gbv8bb7j3c77oPcE/OeNeb9+godXJr&#10;fQWEZ3rpUi9oqy/thaHXHnzFL8708PYQ1nKnUjg0A7V5MrtxMqwNiILxuHxyMnsMA6SDryDVALTO&#10;h2fMKJQuNZZCp6aRimwufEipSTWE9HUcUuciwk6yFCz1S8ahEZBsltF5BdmZdGhDYHma6zJJBK4c&#10;mSBcSDmCpveD+tgEY3ktR2B5P3CMzhmNDiNQCW3c38ChHUrlh/hB9UFrkn1lmt3SDWOB3crK+n+Q&#10;lvfnd4b/+K2L7wAAAP//AwBQSwMEFAAGAAgAAAAhAPP9zXvXAAAABQEAAA8AAABkcnMvZG93bnJl&#10;di54bWxMjs1OwzAQhO9IvIO1SFxQ6/CjtglxqgipD0DLgeM2XuKo8TrEbhrenoULHD/NaOYrt7Pv&#10;1URj7AIbuF9moIibYDtuDbwddosNqJiQLfaBycAXRdhW11clFjZc+JWmfWqVjHAs0IBLaSi0jo0j&#10;j3EZBmLJPsLoMQmOrbYjXmTc9/ohy1baY8fy4HCgF0fNaX/2Bg7va7Lurq8n/Kwtt4+nbrfOjLm9&#10;metnUInm9FeGH31Rh0qcjuHMNqrewCKXooH8CZSk+WojfPxlXZX6v331DQAA//8DAFBLAQItABQA&#10;BgAIAAAAIQC2gziS/gAAAOEBAAATAAAAAAAAAAAAAAAAAAAAAABbQ29udGVudF9UeXBlc10ueG1s&#10;UEsBAi0AFAAGAAgAAAAhADj9If/WAAAAlAEAAAsAAAAAAAAAAAAAAAAALwEAAF9yZWxzLy5yZWxz&#10;UEsBAi0AFAAGAAgAAAAhAKfgxj/yAQAA9QMAAA4AAAAAAAAAAAAAAAAALgIAAGRycy9lMm9Eb2Mu&#10;eG1sUEsBAi0AFAAGAAgAAAAhAPP9zXvXAAAABQEAAA8AAAAAAAAAAAAAAAAATAQAAGRycy9kb3du&#10;cmV2LnhtbFBLBQYAAAAABAAEAPMAAABQ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225E1CB9" w14:textId="77777777" w:rsidR="00F14F83" w:rsidRPr="005B731F" w:rsidRDefault="00F14F83" w:rsidP="00F14F83">
      <w:pPr>
        <w:rPr>
          <w:sz w:val="28"/>
          <w:szCs w:val="28"/>
          <w:lang w:eastAsia="ru-RU"/>
        </w:rPr>
      </w:pPr>
      <w:r w:rsidRPr="005B731F">
        <w:rPr>
          <w:sz w:val="28"/>
          <w:szCs w:val="28"/>
          <w:lang w:eastAsia="ru-RU"/>
        </w:rPr>
        <w:t xml:space="preserve">               </w:t>
      </w:r>
    </w:p>
    <w:tbl>
      <w:tblPr>
        <w:tblW w:w="10974" w:type="dxa"/>
        <w:tblLook w:val="04A0" w:firstRow="1" w:lastRow="0" w:firstColumn="1" w:lastColumn="0" w:noHBand="0" w:noVBand="1"/>
      </w:tblPr>
      <w:tblGrid>
        <w:gridCol w:w="10530"/>
        <w:gridCol w:w="222"/>
        <w:gridCol w:w="222"/>
      </w:tblGrid>
      <w:tr w:rsidR="00F14F83" w:rsidRPr="005B731F" w14:paraId="0C3E91F4" w14:textId="77777777" w:rsidTr="009B178D">
        <w:tc>
          <w:tcPr>
            <w:tcW w:w="10530" w:type="dxa"/>
            <w:hideMark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4928"/>
              <w:gridCol w:w="709"/>
              <w:gridCol w:w="4677"/>
            </w:tblGrid>
            <w:tr w:rsidR="00F14F83" w:rsidRPr="005B731F" w14:paraId="61B0749F" w14:textId="77777777" w:rsidTr="009B178D">
              <w:tc>
                <w:tcPr>
                  <w:tcW w:w="4928" w:type="dxa"/>
                </w:tcPr>
                <w:p w14:paraId="0F80A6D9" w14:textId="77777777" w:rsidR="00F14F83" w:rsidRPr="005B731F" w:rsidRDefault="00F14F83" w:rsidP="009B178D">
                  <w:pPr>
                    <w:jc w:val="center"/>
                    <w:rPr>
                      <w:b/>
                      <w:sz w:val="28"/>
                      <w:lang w:eastAsia="ru-RU"/>
                    </w:rPr>
                  </w:pPr>
                  <w:r w:rsidRPr="005B731F">
                    <w:rPr>
                      <w:b/>
                      <w:sz w:val="28"/>
                      <w:lang w:eastAsia="ru-RU"/>
                    </w:rPr>
                    <w:t>ПРИНЯТ</w:t>
                  </w:r>
                </w:p>
                <w:p w14:paraId="558D8ACD" w14:textId="77777777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>решением педагогического совета</w:t>
                  </w:r>
                </w:p>
                <w:p w14:paraId="3212CE9D" w14:textId="77777777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>МБОУ «Лицей №22»</w:t>
                  </w:r>
                </w:p>
                <w:p w14:paraId="168D2558" w14:textId="77777777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>г. Махачкалы</w:t>
                  </w:r>
                </w:p>
                <w:p w14:paraId="3FDE5F4F" w14:textId="77777777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>протокол №1</w:t>
                  </w:r>
                </w:p>
                <w:p w14:paraId="50FB3855" w14:textId="77777777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>от «30» августа 2024г.</w:t>
                  </w:r>
                </w:p>
                <w:p w14:paraId="50ACFE87" w14:textId="77777777" w:rsidR="00F14F83" w:rsidRPr="005B731F" w:rsidRDefault="00F14F83" w:rsidP="009B178D">
                  <w:pPr>
                    <w:rPr>
                      <w:sz w:val="28"/>
                      <w:lang w:eastAsia="ru-RU"/>
                    </w:rPr>
                  </w:pPr>
                </w:p>
                <w:p w14:paraId="17AD5F3B" w14:textId="77777777" w:rsidR="00F14F83" w:rsidRPr="005B731F" w:rsidRDefault="00F14F83" w:rsidP="009B178D">
                  <w:pPr>
                    <w:rPr>
                      <w:sz w:val="28"/>
                      <w:lang w:eastAsia="ru-RU"/>
                    </w:rPr>
                  </w:pPr>
                </w:p>
                <w:p w14:paraId="712B1A45" w14:textId="77777777" w:rsidR="00F14F83" w:rsidRPr="005B731F" w:rsidRDefault="00F14F83" w:rsidP="009B178D">
                  <w:pPr>
                    <w:rPr>
                      <w:sz w:val="2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D9BBFFB" w14:textId="77777777" w:rsidR="00F14F83" w:rsidRPr="005B731F" w:rsidRDefault="00F14F83" w:rsidP="009B178D">
                  <w:pPr>
                    <w:rPr>
                      <w:sz w:val="28"/>
                      <w:lang w:eastAsia="ru-RU"/>
                    </w:rPr>
                  </w:pPr>
                </w:p>
              </w:tc>
              <w:tc>
                <w:tcPr>
                  <w:tcW w:w="4677" w:type="dxa"/>
                </w:tcPr>
                <w:p w14:paraId="7B20BDD9" w14:textId="77777777" w:rsidR="00F14F83" w:rsidRPr="005B731F" w:rsidRDefault="00F14F83" w:rsidP="009B178D">
                  <w:pPr>
                    <w:jc w:val="center"/>
                    <w:rPr>
                      <w:b/>
                      <w:sz w:val="28"/>
                      <w:lang w:eastAsia="ru-RU"/>
                    </w:rPr>
                  </w:pPr>
                  <w:r w:rsidRPr="005B731F">
                    <w:rPr>
                      <w:b/>
                      <w:sz w:val="28"/>
                      <w:lang w:eastAsia="ru-RU"/>
                    </w:rPr>
                    <w:t>УТВЕРЖДЕН</w:t>
                  </w:r>
                </w:p>
                <w:p w14:paraId="32201A7B" w14:textId="77777777" w:rsidR="00F14F83" w:rsidRPr="005B731F" w:rsidRDefault="00F14F83" w:rsidP="009B178D">
                  <w:pPr>
                    <w:jc w:val="center"/>
                    <w:rPr>
                      <w:b/>
                      <w:sz w:val="28"/>
                      <w:u w:val="single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 xml:space="preserve">Приказом № </w:t>
                  </w:r>
                  <w:r w:rsidRPr="005B731F">
                    <w:rPr>
                      <w:b/>
                      <w:sz w:val="28"/>
                      <w:u w:val="single"/>
                      <w:lang w:eastAsia="ru-RU"/>
                    </w:rPr>
                    <w:t>943-П</w:t>
                  </w:r>
                </w:p>
                <w:p w14:paraId="14A4A2D9" w14:textId="4356D1DA" w:rsidR="00F14F83" w:rsidRPr="005B731F" w:rsidRDefault="003F2CCB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51D55F5" wp14:editId="3260855B">
                        <wp:simplePos x="0" y="0"/>
                        <wp:positionH relativeFrom="column">
                          <wp:posOffset>-231140</wp:posOffset>
                        </wp:positionH>
                        <wp:positionV relativeFrom="paragraph">
                          <wp:posOffset>240665</wp:posOffset>
                        </wp:positionV>
                        <wp:extent cx="1943842" cy="1384300"/>
                        <wp:effectExtent l="0" t="0" r="0" b="6350"/>
                        <wp:wrapNone/>
                        <wp:docPr id="1" name="Рисунок 1" descr="C:\Users\МАРИНА А\Downloads\WhatsApp Image 2024-11-22 at 21.47.2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МАРИНА А\Downloads\WhatsApp Image 2024-11-22 at 21.47.2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842" cy="138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14F83" w:rsidRPr="005B731F">
                    <w:rPr>
                      <w:sz w:val="28"/>
                      <w:lang w:eastAsia="ru-RU"/>
                    </w:rPr>
                    <w:t>от «</w:t>
                  </w:r>
                  <w:r w:rsidR="00F14F83" w:rsidRPr="005B731F">
                    <w:rPr>
                      <w:sz w:val="28"/>
                      <w:u w:val="single"/>
                      <w:lang w:eastAsia="ru-RU"/>
                    </w:rPr>
                    <w:t>02</w:t>
                  </w:r>
                  <w:r w:rsidR="00F14F83" w:rsidRPr="005B731F">
                    <w:rPr>
                      <w:sz w:val="28"/>
                      <w:lang w:eastAsia="ru-RU"/>
                    </w:rPr>
                    <w:t xml:space="preserve">» </w:t>
                  </w:r>
                  <w:proofErr w:type="gramStart"/>
                  <w:r w:rsidR="00F14F83" w:rsidRPr="005B731F">
                    <w:rPr>
                      <w:sz w:val="28"/>
                      <w:lang w:eastAsia="ru-RU"/>
                    </w:rPr>
                    <w:t>сентября  2024</w:t>
                  </w:r>
                  <w:proofErr w:type="gramEnd"/>
                  <w:r w:rsidR="00F14F83" w:rsidRPr="005B731F">
                    <w:rPr>
                      <w:sz w:val="28"/>
                      <w:lang w:eastAsia="ru-RU"/>
                    </w:rPr>
                    <w:t xml:space="preserve"> г. </w:t>
                  </w:r>
                </w:p>
                <w:p w14:paraId="0B082139" w14:textId="539A4ADD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>Директор МБОУ «Лицей №22»</w:t>
                  </w:r>
                </w:p>
                <w:p w14:paraId="51EF38A2" w14:textId="64950111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bookmarkStart w:id="0" w:name="Муниципальное_бюджетное_общеобразователь"/>
                  <w:bookmarkEnd w:id="0"/>
                  <w:r w:rsidRPr="005B731F">
                    <w:rPr>
                      <w:sz w:val="28"/>
                      <w:lang w:eastAsia="ru-RU"/>
                    </w:rPr>
                    <w:t>г. Махачкалы</w:t>
                  </w:r>
                </w:p>
                <w:p w14:paraId="615C9024" w14:textId="77777777" w:rsidR="00F14F83" w:rsidRPr="005B731F" w:rsidRDefault="00F14F83" w:rsidP="009B178D">
                  <w:pPr>
                    <w:jc w:val="center"/>
                    <w:rPr>
                      <w:sz w:val="28"/>
                      <w:lang w:eastAsia="ru-RU"/>
                    </w:rPr>
                  </w:pPr>
                  <w:r w:rsidRPr="005B731F">
                    <w:rPr>
                      <w:sz w:val="28"/>
                      <w:lang w:eastAsia="ru-RU"/>
                    </w:rPr>
                    <w:t xml:space="preserve">______________ С.З. </w:t>
                  </w:r>
                  <w:proofErr w:type="spellStart"/>
                  <w:r w:rsidRPr="005B731F">
                    <w:rPr>
                      <w:sz w:val="28"/>
                      <w:lang w:eastAsia="ru-RU"/>
                    </w:rPr>
                    <w:t>Анатова</w:t>
                  </w:r>
                  <w:proofErr w:type="spellEnd"/>
                </w:p>
                <w:p w14:paraId="4FC2FF5B" w14:textId="3BFDF990" w:rsidR="00C25F1C" w:rsidRDefault="00C25F1C" w:rsidP="00C25F1C">
                  <w:pPr>
                    <w:pStyle w:val="a5"/>
                  </w:pPr>
                </w:p>
                <w:p w14:paraId="3712A77F" w14:textId="77777777" w:rsidR="00F14F83" w:rsidRPr="005B731F" w:rsidRDefault="00F14F83" w:rsidP="009B178D">
                  <w:pPr>
                    <w:rPr>
                      <w:sz w:val="28"/>
                      <w:lang w:eastAsia="ru-RU"/>
                    </w:rPr>
                  </w:pPr>
                </w:p>
              </w:tc>
            </w:tr>
          </w:tbl>
          <w:p w14:paraId="4976EE86" w14:textId="77777777" w:rsidR="00F14F83" w:rsidRPr="005B731F" w:rsidRDefault="00F14F83" w:rsidP="009B178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2" w:type="dxa"/>
          </w:tcPr>
          <w:p w14:paraId="72A960B2" w14:textId="77777777" w:rsidR="00F14F83" w:rsidRPr="005B731F" w:rsidRDefault="00F14F83" w:rsidP="009B178D">
            <w:pPr>
              <w:rPr>
                <w:sz w:val="28"/>
                <w:lang w:eastAsia="ru-RU"/>
              </w:rPr>
            </w:pPr>
          </w:p>
        </w:tc>
        <w:tc>
          <w:tcPr>
            <w:tcW w:w="222" w:type="dxa"/>
          </w:tcPr>
          <w:p w14:paraId="66EF7A95" w14:textId="77777777" w:rsidR="00F14F83" w:rsidRPr="005B731F" w:rsidRDefault="00F14F83" w:rsidP="009B178D">
            <w:pPr>
              <w:rPr>
                <w:sz w:val="28"/>
                <w:lang w:eastAsia="ru-RU"/>
              </w:rPr>
            </w:pPr>
          </w:p>
        </w:tc>
      </w:tr>
    </w:tbl>
    <w:p w14:paraId="5771FFBA" w14:textId="5E20041D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УЧЕБНЫЙ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ПЛАН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ОСНОВНОГО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ОБЩЕГО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ОБРАЗОВАНИЯ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ПО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ФГОС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-2021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И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ФОП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B731F">
        <w:rPr>
          <w:rFonts w:hAnsi="Times New Roman" w:cs="Times New Roman"/>
          <w:b/>
          <w:bCs/>
          <w:color w:val="000000"/>
          <w:sz w:val="32"/>
          <w:szCs w:val="32"/>
        </w:rPr>
        <w:t>ООО</w:t>
      </w:r>
    </w:p>
    <w:p w14:paraId="0D4ABD02" w14:textId="757AC78B" w:rsidR="009B178D" w:rsidRPr="005B731F" w:rsidRDefault="009B178D" w:rsidP="00F14F83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>
        <w:rPr>
          <w:rFonts w:hAnsi="Times New Roman" w:cs="Times New Roman"/>
          <w:b/>
          <w:bCs/>
          <w:color w:val="000000"/>
          <w:sz w:val="32"/>
          <w:szCs w:val="32"/>
        </w:rPr>
        <w:t>(7-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ой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класс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физико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математической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направленности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)</w:t>
      </w:r>
    </w:p>
    <w:p w14:paraId="4B6C645A" w14:textId="77777777" w:rsidR="00F14F83" w:rsidRPr="005B731F" w:rsidRDefault="00F14F83" w:rsidP="00F14F83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</w:p>
    <w:p w14:paraId="1852AC1C" w14:textId="77777777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6A178BA" w14:textId="77777777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BA14724" w14:textId="77777777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5332C89" w14:textId="77777777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740525F" w14:textId="77777777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9A4CEBE" w14:textId="024620D4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6605E8" w14:textId="77777777" w:rsidR="009B178D" w:rsidRDefault="009B178D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29C2CC3" w14:textId="77777777" w:rsidR="00F14F83" w:rsidRDefault="00F14F83" w:rsidP="00F14F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Махачкала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</w:p>
    <w:p w14:paraId="292D828E" w14:textId="77777777" w:rsidR="00F14F83" w:rsidRDefault="00F14F83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6ED20D1" w14:textId="77777777" w:rsidR="00F14F83" w:rsidRDefault="00F14F83" w:rsidP="003C3F8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34033C1" w14:textId="1210D92E" w:rsidR="003C3F88" w:rsidRPr="00304E05" w:rsidRDefault="003C3F88" w:rsidP="003C3F8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-2021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 w:rsidRPr="00304E05">
        <w:br/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неделе</w:t>
      </w:r>
    </w:p>
    <w:p w14:paraId="010E654F" w14:textId="77777777" w:rsidR="003C3F88" w:rsidRPr="00304E05" w:rsidRDefault="003C3F88" w:rsidP="003C3F8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14:paraId="20513449" w14:textId="77777777" w:rsidR="003C3F88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04E05">
        <w:rPr>
          <w:rFonts w:hAnsi="Times New Roman" w:cs="Times New Roman"/>
          <w:color w:val="000000"/>
          <w:sz w:val="24"/>
          <w:szCs w:val="24"/>
        </w:rPr>
        <w:t>далее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04E05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ФГОС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ООО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ФОП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ООО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рамки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отбора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материала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перечня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  <w:r w:rsidRPr="00304E05">
        <w:br/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64F8AEB" w14:textId="77777777" w:rsidR="003C3F88" w:rsidRPr="00304E05" w:rsidRDefault="003C3F88" w:rsidP="003C3F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фиксирует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объем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нагрузки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149139C5" w14:textId="77777777" w:rsidR="003C3F88" w:rsidRPr="00304E05" w:rsidRDefault="003C3F88" w:rsidP="003C3F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регламентирует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перечень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время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отводимое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освоение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2261F503" w14:textId="77777777" w:rsidR="003C3F88" w:rsidRPr="00304E05" w:rsidRDefault="003C3F88" w:rsidP="003C3F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курсы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модули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годам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230141A5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состоит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двух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отношений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02400A59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состав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для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всех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имеющих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данной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реализующих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время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отводимое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04E05">
        <w:rPr>
          <w:rFonts w:hAnsi="Times New Roman" w:cs="Times New Roman"/>
          <w:color w:val="000000"/>
          <w:sz w:val="24"/>
          <w:szCs w:val="24"/>
        </w:rPr>
        <w:t>годам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04E05">
        <w:rPr>
          <w:rFonts w:hAnsi="Times New Roman" w:cs="Times New Roman"/>
          <w:color w:val="000000"/>
          <w:sz w:val="24"/>
          <w:szCs w:val="24"/>
        </w:rPr>
        <w:t>обучения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6DD99CAB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Часть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отношений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время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отводимое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модулей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выбору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родителей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04E05">
        <w:rPr>
          <w:rFonts w:hAnsi="Times New Roman" w:cs="Times New Roman"/>
          <w:color w:val="000000"/>
          <w:sz w:val="24"/>
          <w:szCs w:val="24"/>
        </w:rPr>
        <w:t>законных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04E05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числе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предусматривающих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углубленное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целью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удовлетворения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различных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интересов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физическом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развитии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совершенствовании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также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учитывающих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интересы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особые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ОВЗ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505C4FFF" w14:textId="6AC509EB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Время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отводимое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данную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069">
        <w:rPr>
          <w:rFonts w:hAnsi="Times New Roman" w:cs="Times New Roman"/>
          <w:color w:val="000000"/>
          <w:sz w:val="24"/>
          <w:szCs w:val="24"/>
        </w:rPr>
        <w:t>М</w:t>
      </w:r>
      <w:r w:rsidRPr="00304E05">
        <w:rPr>
          <w:rFonts w:hAnsi="Times New Roman" w:cs="Times New Roman"/>
          <w:color w:val="000000"/>
          <w:sz w:val="24"/>
          <w:szCs w:val="24"/>
        </w:rPr>
        <w:t>БОУ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</w:t>
      </w:r>
      <w:r w:rsidR="00931069">
        <w:rPr>
          <w:rFonts w:hAnsi="Times New Roman" w:cs="Times New Roman"/>
          <w:color w:val="000000"/>
          <w:sz w:val="24"/>
          <w:szCs w:val="24"/>
        </w:rPr>
        <w:t>Лицей№</w:t>
      </w:r>
      <w:r w:rsidR="00931069">
        <w:rPr>
          <w:rFonts w:hAnsi="Times New Roman" w:cs="Times New Roman"/>
          <w:color w:val="000000"/>
          <w:sz w:val="24"/>
          <w:szCs w:val="24"/>
        </w:rPr>
        <w:t>22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>:</w:t>
      </w:r>
    </w:p>
    <w:p w14:paraId="0075CE92" w14:textId="77777777" w:rsidR="003C3F88" w:rsidRPr="00304E05" w:rsidRDefault="003C3F88" w:rsidP="003C3F8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отдельных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числе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уровне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42825DDA" w14:textId="77777777" w:rsidR="003C3F88" w:rsidRPr="00304E05" w:rsidRDefault="003C3F88" w:rsidP="003C3F8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введение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интересы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отношений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числе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1E57517C" w14:textId="77777777" w:rsidR="003C3F88" w:rsidRPr="00304E05" w:rsidRDefault="003C3F88" w:rsidP="003C3F8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другие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виды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спортивной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16DDC676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интересах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детей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участием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семей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могут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разрабатываться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рамках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которых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индивидуальная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траектория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развития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04E0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модулей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lastRenderedPageBreak/>
        <w:t>темп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формы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304E05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сопровождается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E05">
        <w:rPr>
          <w:rFonts w:hAnsi="Times New Roman" w:cs="Times New Roman"/>
          <w:color w:val="000000"/>
          <w:sz w:val="24"/>
          <w:szCs w:val="24"/>
        </w:rPr>
        <w:t>тьюторской</w:t>
      </w:r>
      <w:proofErr w:type="spellEnd"/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поддержкой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55134A1F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пятилетний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срок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освоения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года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уровне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304E05">
        <w:rPr>
          <w:rFonts w:hAnsi="Times New Roman" w:cs="Times New Roman"/>
          <w:color w:val="000000"/>
          <w:sz w:val="24"/>
          <w:szCs w:val="24"/>
        </w:rPr>
        <w:t>недели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600F7C5F" w14:textId="1A1332E1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МБОУ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</w:t>
      </w:r>
      <w:r w:rsidR="00931069">
        <w:rPr>
          <w:rFonts w:hAnsi="Times New Roman" w:cs="Times New Roman"/>
          <w:color w:val="000000"/>
          <w:sz w:val="24"/>
          <w:szCs w:val="24"/>
        </w:rPr>
        <w:t>Лицей</w:t>
      </w:r>
      <w:r w:rsidR="0093106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069">
        <w:rPr>
          <w:rFonts w:hAnsi="Times New Roman" w:cs="Times New Roman"/>
          <w:color w:val="000000"/>
          <w:sz w:val="24"/>
          <w:szCs w:val="24"/>
        </w:rPr>
        <w:t>№</w:t>
      </w:r>
      <w:r w:rsidR="00931069">
        <w:rPr>
          <w:rFonts w:hAnsi="Times New Roman" w:cs="Times New Roman"/>
          <w:color w:val="000000"/>
          <w:sz w:val="24"/>
          <w:szCs w:val="24"/>
        </w:rPr>
        <w:t>22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режим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недельная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нагрузка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равномерно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распределена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течение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санитарных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норм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СанПиН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Объем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нагрузки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течение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дня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069">
        <w:rPr>
          <w:rFonts w:hAnsi="Times New Roman" w:cs="Times New Roman"/>
          <w:color w:val="000000"/>
          <w:sz w:val="24"/>
          <w:szCs w:val="24"/>
        </w:rPr>
        <w:t>7</w:t>
      </w:r>
      <w:r w:rsidRPr="00304E05">
        <w:rPr>
          <w:rFonts w:hAnsi="Times New Roman" w:cs="Times New Roman"/>
          <w:color w:val="000000"/>
          <w:sz w:val="24"/>
          <w:szCs w:val="24"/>
        </w:rPr>
        <w:t>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превышает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шести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уроков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семи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уроков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4D23450B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освоение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модулей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отношений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превышает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величину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нагрузки</w:t>
      </w:r>
      <w:r w:rsidRPr="00304E05">
        <w:rPr>
          <w:rFonts w:hAnsi="Times New Roman" w:cs="Times New Roman"/>
          <w:color w:val="000000"/>
          <w:sz w:val="24"/>
          <w:szCs w:val="24"/>
        </w:rPr>
        <w:t>:</w:t>
      </w:r>
    </w:p>
    <w:p w14:paraId="5D1C8C7D" w14:textId="77777777" w:rsidR="003C3F88" w:rsidRPr="00304E05" w:rsidRDefault="003C3F88" w:rsidP="003C3F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29 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2B467AEB" w14:textId="77777777" w:rsidR="003C3F88" w:rsidRPr="00304E05" w:rsidRDefault="003C3F88" w:rsidP="003C3F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6-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49E6453D" w14:textId="77777777" w:rsidR="003C3F88" w:rsidRPr="00304E05" w:rsidRDefault="003C3F88" w:rsidP="003C3F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7-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304E05">
        <w:rPr>
          <w:rFonts w:hAnsi="Times New Roman" w:cs="Times New Roman"/>
          <w:color w:val="000000"/>
          <w:sz w:val="24"/>
          <w:szCs w:val="24"/>
        </w:rPr>
        <w:t>часа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21FB1406" w14:textId="77777777" w:rsidR="003C3F88" w:rsidRPr="00304E05" w:rsidRDefault="003C3F88" w:rsidP="003C3F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8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33 </w:t>
      </w:r>
      <w:r w:rsidRPr="00304E05">
        <w:rPr>
          <w:rFonts w:hAnsi="Times New Roman" w:cs="Times New Roman"/>
          <w:color w:val="000000"/>
          <w:sz w:val="24"/>
          <w:szCs w:val="24"/>
        </w:rPr>
        <w:t>часа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383BDC02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Общее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занятий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за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пять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лет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6B740A8C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варианта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№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приказом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E0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304E05">
        <w:rPr>
          <w:rFonts w:hAnsi="Times New Roman" w:cs="Times New Roman"/>
          <w:color w:val="000000"/>
          <w:sz w:val="24"/>
          <w:szCs w:val="24"/>
        </w:rPr>
        <w:t>№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учетом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изменений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внесенных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приказом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E05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 w:rsidRPr="00304E05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304E05">
        <w:rPr>
          <w:rFonts w:hAnsi="Times New Roman" w:cs="Times New Roman"/>
          <w:color w:val="000000"/>
          <w:sz w:val="24"/>
          <w:szCs w:val="24"/>
        </w:rPr>
        <w:t>№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14:paraId="5DC5842F" w14:textId="64502283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Обучение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МБОУ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</w:t>
      </w:r>
      <w:r w:rsidR="00F14F83">
        <w:rPr>
          <w:rFonts w:hAnsi="Times New Roman" w:cs="Times New Roman"/>
          <w:color w:val="000000"/>
          <w:sz w:val="24"/>
          <w:szCs w:val="24"/>
        </w:rPr>
        <w:t>Лицей</w:t>
      </w:r>
      <w:r w:rsidR="00F14F8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4F83">
        <w:rPr>
          <w:rFonts w:hAnsi="Times New Roman" w:cs="Times New Roman"/>
          <w:color w:val="000000"/>
          <w:sz w:val="24"/>
          <w:szCs w:val="24"/>
        </w:rPr>
        <w:t>№</w:t>
      </w:r>
      <w:r w:rsidR="00F14F83">
        <w:rPr>
          <w:rFonts w:hAnsi="Times New Roman" w:cs="Times New Roman"/>
          <w:color w:val="000000"/>
          <w:sz w:val="24"/>
          <w:szCs w:val="24"/>
        </w:rPr>
        <w:t>22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ведется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русском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языке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предусматривает</w:t>
      </w:r>
      <w:proofErr w:type="gramEnd"/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«Родной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язык»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«Родная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области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«Родной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язык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родная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так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как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родители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заявлениях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04E05">
        <w:rPr>
          <w:rFonts w:hAnsi="Times New Roman" w:cs="Times New Roman"/>
          <w:color w:val="000000"/>
          <w:sz w:val="24"/>
          <w:szCs w:val="24"/>
        </w:rPr>
        <w:t>выразили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желания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изучать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указанные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предметы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7D6CEB7E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«Второй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иностранный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язык»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рамках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области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языки»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так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как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родители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заявлениях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выразили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желания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изучать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56933A9B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рамках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«Алгебра»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«Геометрия»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«Вероятность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статистика»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693C33A2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«История»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рамках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области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«Общественно</w:t>
      </w:r>
      <w:r w:rsidRPr="00304E05">
        <w:rPr>
          <w:rFonts w:hAnsi="Times New Roman" w:cs="Times New Roman"/>
          <w:color w:val="000000"/>
          <w:sz w:val="24"/>
          <w:szCs w:val="24"/>
        </w:rPr>
        <w:t>-</w:t>
      </w:r>
      <w:r w:rsidRPr="00304E05">
        <w:rPr>
          <w:rFonts w:hAnsi="Times New Roman" w:cs="Times New Roman"/>
          <w:color w:val="000000"/>
          <w:sz w:val="24"/>
          <w:szCs w:val="24"/>
        </w:rPr>
        <w:t>научные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предметы»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включает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себя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«История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России»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«Всеобщая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история»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которые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суммарно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304E05">
        <w:rPr>
          <w:rFonts w:hAnsi="Times New Roman" w:cs="Times New Roman"/>
          <w:color w:val="000000"/>
          <w:sz w:val="24"/>
          <w:szCs w:val="24"/>
        </w:rPr>
        <w:t>часа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304E05">
        <w:rPr>
          <w:rFonts w:hAnsi="Times New Roman" w:cs="Times New Roman"/>
          <w:color w:val="000000"/>
          <w:sz w:val="24"/>
          <w:szCs w:val="24"/>
        </w:rPr>
        <w:t>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ФОП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ООО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которые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E0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направило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письмом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03.03.2023 </w:t>
      </w:r>
      <w:r w:rsidRPr="00304E05">
        <w:rPr>
          <w:rFonts w:hAnsi="Times New Roman" w:cs="Times New Roman"/>
          <w:color w:val="000000"/>
          <w:sz w:val="24"/>
          <w:szCs w:val="24"/>
        </w:rPr>
        <w:t>№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03-327,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«История»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помимо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«История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России»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«Всеобщая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включен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модуль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«Введение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новейшую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историю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России»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объемом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4595BA33" w14:textId="15874818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занятий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(</w:t>
      </w:r>
      <w:r w:rsidRPr="00304E05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304E05">
        <w:rPr>
          <w:rFonts w:hAnsi="Times New Roman" w:cs="Times New Roman"/>
          <w:color w:val="000000"/>
          <w:sz w:val="24"/>
          <w:szCs w:val="24"/>
        </w:rPr>
        <w:t>)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«Труд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04E05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304E05">
        <w:rPr>
          <w:rFonts w:hAnsi="Times New Roman" w:cs="Times New Roman"/>
          <w:color w:val="000000"/>
          <w:sz w:val="24"/>
          <w:szCs w:val="24"/>
        </w:rPr>
        <w:t>)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деление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две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группы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учетом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норм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предельно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наполняемости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групп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1C150308" w14:textId="7FD48B56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Время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отводимое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для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увеличения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изучение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отдельных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числе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уровне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Так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«Углубленный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B178D">
        <w:rPr>
          <w:rFonts w:hAnsi="Times New Roman" w:cs="Times New Roman"/>
          <w:color w:val="000000"/>
          <w:sz w:val="24"/>
          <w:szCs w:val="24"/>
        </w:rPr>
        <w:t>физики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8-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0,5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6D220ED6" w14:textId="0200F0C5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целью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отношений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включены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«Смысловое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чтение»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«Естественно</w:t>
      </w:r>
      <w:r w:rsidRPr="00304E05">
        <w:rPr>
          <w:rFonts w:hAnsi="Times New Roman" w:cs="Times New Roman"/>
          <w:color w:val="000000"/>
          <w:sz w:val="24"/>
          <w:szCs w:val="24"/>
        </w:rPr>
        <w:t>-</w:t>
      </w:r>
      <w:r w:rsidRPr="00304E05">
        <w:rPr>
          <w:rFonts w:hAnsi="Times New Roman" w:cs="Times New Roman"/>
          <w:color w:val="000000"/>
          <w:sz w:val="24"/>
          <w:szCs w:val="24"/>
        </w:rPr>
        <w:t>научная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грамотность»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Курс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«Смысловое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чтение»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изучается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«</w:t>
      </w:r>
      <w:r w:rsidR="009B178D">
        <w:rPr>
          <w:rFonts w:hAnsi="Times New Roman" w:cs="Times New Roman"/>
          <w:color w:val="000000"/>
          <w:sz w:val="24"/>
          <w:szCs w:val="24"/>
        </w:rPr>
        <w:t>Экспериментальная</w:t>
      </w:r>
      <w:r w:rsidR="009B17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B178D">
        <w:rPr>
          <w:rFonts w:hAnsi="Times New Roman" w:cs="Times New Roman"/>
          <w:color w:val="000000"/>
          <w:sz w:val="24"/>
          <w:szCs w:val="24"/>
        </w:rPr>
        <w:t>физика</w:t>
      </w:r>
      <w:r w:rsidRPr="00304E05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8-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71CA396A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Также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часть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включает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04E05">
        <w:rPr>
          <w:rFonts w:hAnsi="Times New Roman" w:cs="Times New Roman"/>
          <w:color w:val="000000"/>
          <w:sz w:val="24"/>
          <w:szCs w:val="24"/>
        </w:rPr>
        <w:t>:</w:t>
      </w:r>
    </w:p>
    <w:p w14:paraId="76099DA0" w14:textId="77777777" w:rsidR="003C3F88" w:rsidRPr="00304E05" w:rsidRDefault="003C3F88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важном»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69F108B8" w14:textId="77777777" w:rsidR="003C3F88" w:rsidRPr="00304E05" w:rsidRDefault="003C3F88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«Россия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мои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горизонты»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</w:p>
    <w:p w14:paraId="1701D5D4" w14:textId="6ABF947B" w:rsidR="003C3F88" w:rsidRPr="00FC356E" w:rsidRDefault="00931069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="00A33362" w:rsidRPr="00FC356E">
        <w:rPr>
          <w:rFonts w:ascii="Times New Roman" w:hAnsi="Times New Roman" w:cs="Times New Roman"/>
          <w:b/>
          <w:sz w:val="24"/>
          <w:szCs w:val="24"/>
        </w:rPr>
        <w:t>Физика в экспериментах и задачах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»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– отводится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по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1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часу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в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неделю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в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7-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х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классах</w:t>
      </w:r>
      <w:r w:rsidR="003C3F88" w:rsidRPr="00FC356E">
        <w:rPr>
          <w:rFonts w:hAnsi="Times New Roman" w:cs="Times New Roman"/>
          <w:b/>
          <w:color w:val="000000"/>
          <w:sz w:val="24"/>
          <w:szCs w:val="24"/>
        </w:rPr>
        <w:t>;</w:t>
      </w:r>
    </w:p>
    <w:p w14:paraId="74241FF7" w14:textId="6BA1EB52" w:rsidR="00931069" w:rsidRPr="00FC356E" w:rsidRDefault="00931069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FC356E">
        <w:rPr>
          <w:rFonts w:hAnsi="Times New Roman" w:cs="Times New Roman"/>
          <w:b/>
          <w:color w:val="000000"/>
          <w:sz w:val="24"/>
          <w:szCs w:val="24"/>
        </w:rPr>
        <w:t>«Олимпиадная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математика»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-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отводится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1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часу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в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неделю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в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7-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х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классах</w:t>
      </w:r>
    </w:p>
    <w:p w14:paraId="3DCDA937" w14:textId="262CFCD1" w:rsidR="00A33362" w:rsidRPr="00FC356E" w:rsidRDefault="00A33362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FC356E">
        <w:rPr>
          <w:rFonts w:hAnsi="Times New Roman" w:cs="Times New Roman"/>
          <w:b/>
          <w:color w:val="000000"/>
          <w:sz w:val="24"/>
          <w:szCs w:val="24"/>
        </w:rPr>
        <w:t>«Информатика»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-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отводится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1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часу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в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неделю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в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7-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ых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C356E">
        <w:rPr>
          <w:rFonts w:hAnsi="Times New Roman" w:cs="Times New Roman"/>
          <w:b/>
          <w:color w:val="000000"/>
          <w:sz w:val="24"/>
          <w:szCs w:val="24"/>
        </w:rPr>
        <w:t>классах</w:t>
      </w:r>
    </w:p>
    <w:p w14:paraId="3C74E4BB" w14:textId="77777777" w:rsidR="003C3F88" w:rsidRPr="00304E05" w:rsidRDefault="003C3F88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«Общая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физическая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подготовка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игры»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6B77B50B" w14:textId="77777777" w:rsidR="003C3F88" w:rsidRPr="00304E05" w:rsidRDefault="003C3F88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«Функциональная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грамотность»–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7-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>;</w:t>
      </w:r>
    </w:p>
    <w:p w14:paraId="6A696267" w14:textId="77777777" w:rsidR="003C3F88" w:rsidRPr="00304E05" w:rsidRDefault="003C3F88" w:rsidP="003C3F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«Профориентация»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отводится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04E05">
        <w:rPr>
          <w:rFonts w:hAnsi="Times New Roman" w:cs="Times New Roman"/>
          <w:color w:val="000000"/>
          <w:sz w:val="24"/>
          <w:szCs w:val="24"/>
        </w:rPr>
        <w:t>часу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304E05">
        <w:rPr>
          <w:rFonts w:hAnsi="Times New Roman" w:cs="Times New Roman"/>
          <w:color w:val="000000"/>
          <w:sz w:val="24"/>
          <w:szCs w:val="24"/>
        </w:rPr>
        <w:t>–</w:t>
      </w:r>
      <w:r w:rsidRPr="00304E05">
        <w:rPr>
          <w:rFonts w:hAnsi="Times New Roman" w:cs="Times New Roman"/>
          <w:color w:val="000000"/>
          <w:sz w:val="24"/>
          <w:szCs w:val="24"/>
        </w:rPr>
        <w:t>9-</w:t>
      </w:r>
      <w:r w:rsidRPr="00304E05">
        <w:rPr>
          <w:rFonts w:hAnsi="Times New Roman" w:cs="Times New Roman"/>
          <w:color w:val="000000"/>
          <w:sz w:val="24"/>
          <w:szCs w:val="24"/>
        </w:rPr>
        <w:t>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классах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67F0E98D" w14:textId="77777777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Время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не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недельной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нагрузки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203CA1CA" w14:textId="7E8373BD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Формы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урочной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МБОУ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069">
        <w:rPr>
          <w:rFonts w:hAnsi="Times New Roman" w:cs="Times New Roman"/>
          <w:color w:val="000000"/>
          <w:sz w:val="24"/>
          <w:szCs w:val="24"/>
        </w:rPr>
        <w:t>«Лицей</w:t>
      </w:r>
      <w:r w:rsidR="0093106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069">
        <w:rPr>
          <w:rFonts w:hAnsi="Times New Roman" w:cs="Times New Roman"/>
          <w:color w:val="000000"/>
          <w:sz w:val="24"/>
          <w:szCs w:val="24"/>
        </w:rPr>
        <w:t>№</w:t>
      </w:r>
      <w:r w:rsidR="00931069">
        <w:rPr>
          <w:rFonts w:hAnsi="Times New Roman" w:cs="Times New Roman"/>
          <w:color w:val="000000"/>
          <w:sz w:val="24"/>
          <w:szCs w:val="24"/>
        </w:rPr>
        <w:t>22</w:t>
      </w:r>
      <w:r w:rsidR="00931069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51177482" w14:textId="2E944AD9" w:rsidR="003C3F88" w:rsidRPr="00304E05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Учебный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план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формы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с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текущем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контроле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МБОУ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069">
        <w:rPr>
          <w:rFonts w:hAnsi="Times New Roman" w:cs="Times New Roman"/>
          <w:color w:val="000000"/>
          <w:sz w:val="24"/>
          <w:szCs w:val="24"/>
        </w:rPr>
        <w:t>«Лицей№</w:t>
      </w:r>
      <w:r w:rsidR="00931069">
        <w:rPr>
          <w:rFonts w:hAnsi="Times New Roman" w:cs="Times New Roman"/>
          <w:color w:val="000000"/>
          <w:sz w:val="24"/>
          <w:szCs w:val="24"/>
        </w:rPr>
        <w:t>22</w:t>
      </w:r>
      <w:r w:rsidR="00931069">
        <w:rPr>
          <w:rFonts w:hAnsi="Times New Roman" w:cs="Times New Roman"/>
          <w:color w:val="000000"/>
          <w:sz w:val="24"/>
          <w:szCs w:val="24"/>
        </w:rPr>
        <w:t>»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p w14:paraId="0BDD8CED" w14:textId="28F44977" w:rsidR="003C3F88" w:rsidRDefault="003C3F88" w:rsidP="003C3F88">
      <w:pPr>
        <w:rPr>
          <w:rFonts w:hAnsi="Times New Roman" w:cs="Times New Roman"/>
          <w:color w:val="000000"/>
          <w:sz w:val="24"/>
          <w:szCs w:val="24"/>
        </w:rPr>
      </w:pPr>
      <w:r w:rsidRPr="00304E05">
        <w:rPr>
          <w:rFonts w:hAnsi="Times New Roman" w:cs="Times New Roman"/>
          <w:color w:val="000000"/>
          <w:sz w:val="24"/>
          <w:szCs w:val="24"/>
        </w:rPr>
        <w:t>Объем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времени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отведенного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на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4E05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рабочими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графиком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общего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04E05">
        <w:rPr>
          <w:rFonts w:hAnsi="Times New Roman" w:cs="Times New Roman"/>
          <w:color w:val="000000"/>
          <w:sz w:val="24"/>
          <w:szCs w:val="24"/>
        </w:rPr>
        <w:t>Формы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04E0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E05">
        <w:rPr>
          <w:rFonts w:hAnsi="Times New Roman" w:cs="Times New Roman"/>
          <w:color w:val="000000"/>
          <w:sz w:val="24"/>
          <w:szCs w:val="24"/>
        </w:rPr>
        <w:t>учебных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и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курсов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в</w:t>
      </w:r>
      <w:r w:rsidRPr="00304E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4E05">
        <w:rPr>
          <w:rFonts w:hAnsi="Times New Roman" w:cs="Times New Roman"/>
          <w:color w:val="000000"/>
          <w:sz w:val="24"/>
          <w:szCs w:val="24"/>
        </w:rPr>
        <w:t>таблице</w:t>
      </w:r>
      <w:r w:rsidRPr="00304E05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8"/>
        <w:gridCol w:w="860"/>
        <w:gridCol w:w="4171"/>
      </w:tblGrid>
      <w:tr w:rsidR="003C3F88" w14:paraId="0AF8ED70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1093" w14:textId="7ED43288" w:rsidR="003C3F88" w:rsidRDefault="00FC356E" w:rsidP="009B17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C3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редметы</w:t>
            </w:r>
            <w:r w:rsidR="003C3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3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CC53E" w14:textId="77777777" w:rsidR="003C3F88" w:rsidRDefault="003C3F88" w:rsidP="009B17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7E6AB" w14:textId="77777777" w:rsidR="003C3F88" w:rsidRDefault="003C3F88" w:rsidP="009B17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3C3F88" w:rsidRPr="00963A3E" w14:paraId="272DF7E9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9A7D3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7FDB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ABA1" w14:textId="77777777" w:rsidR="003C3F88" w:rsidRPr="00304E05" w:rsidRDefault="003C3F88" w:rsidP="009B178D"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3C3F88" w14:paraId="517091B4" w14:textId="77777777" w:rsidTr="009B1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C76DE" w14:textId="77777777" w:rsidR="003C3F88" w:rsidRPr="00304E05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8F898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59FCF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3C3F88" w:rsidRPr="00963A3E" w14:paraId="7FC3386B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2877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FC9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9E998" w14:textId="77777777" w:rsidR="003C3F88" w:rsidRPr="00304E05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3C3F88" w14:paraId="7AFA4CBB" w14:textId="77777777" w:rsidTr="009B1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56A8" w14:textId="77777777" w:rsidR="003C3F88" w:rsidRPr="00304E05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1598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54D10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3C3F88" w14:paraId="25BED0E5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8DC1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10DA4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50F0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600F8F41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0A80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9D46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3DE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02096A99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78881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992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24C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7ED33D37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B23C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86D4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608F" w14:textId="77777777" w:rsidR="003C3F88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F88" w14:paraId="473D663D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5D25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192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BB64D" w14:textId="77777777" w:rsidR="003C3F88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F88" w14:paraId="239061B9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809D4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D16D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7FA0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C3F88" w14:paraId="6D097281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1B4F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97CB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26FD6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51DBC5F2" w14:textId="77777777" w:rsidTr="009B1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B22E" w14:textId="77777777" w:rsidR="003C3F88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2572A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6D8E6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C3F88" w14:paraId="09078A0E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BF4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93734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7A952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C3F88" w14:paraId="0203A89E" w14:textId="77777777" w:rsidTr="009B1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7F7B5" w14:textId="77777777" w:rsidR="003C3F88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68C35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A299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3C3F88" w14:paraId="3E80C7AA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8717D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BC2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DED2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712E8974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A94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432C3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C2E71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7FB4ABC1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C1044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D48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EE283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686EFD8E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E082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399A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ABCF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3906E671" w14:textId="77777777" w:rsidTr="009B1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21D89" w14:textId="77777777" w:rsidR="003C3F88" w:rsidRDefault="003C3F88" w:rsidP="009B1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3D6A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96C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C3F88" w14:paraId="24000865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35AB6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BD3E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D324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C3F88" w14:paraId="57326D64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EE2B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0A2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7647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</w:p>
        </w:tc>
      </w:tr>
      <w:tr w:rsidR="003C3F88" w14:paraId="2B76AE69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68E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32129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D5D3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C3F88" w14:paraId="4959EA65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B2D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7FA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C679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3C3F88" w14:paraId="2453FD33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07C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0092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AE34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C3F88" w14:paraId="2BAE1C1B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4E1E" w14:textId="77777777" w:rsidR="003C3F88" w:rsidRPr="00304E05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29E6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B68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C3F88" w14:paraId="7E450707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0116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B9B8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B8C5F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C3F88" w14:paraId="5E5565CC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94AD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7182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67F10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657E5F89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2CE9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AAC6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4C962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3C3F88" w14:paraId="51476AF6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E7A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E10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52CE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2BF0C434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F3430" w14:textId="77777777" w:rsidR="003C3F88" w:rsidRPr="00304E05" w:rsidRDefault="003C3F88" w:rsidP="009B178D"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E096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1E1D1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44C894CC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3B7FD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6339E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40AA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7D24D382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242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6034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5-6-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7A8D5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2644E032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32428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EC4CF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10E77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C3F88" w14:paraId="4473FC1F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A665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14E6C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A8E5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C3F88" w14:paraId="3772864C" w14:textId="77777777" w:rsidTr="009B1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FA8B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72B2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80C73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C3F88" w14:paraId="68A1D488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E860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91C1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D5BA6" w14:textId="77777777" w:rsidR="003C3F88" w:rsidRDefault="003C3F88" w:rsidP="009B1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3C3F88" w14:paraId="46439932" w14:textId="77777777" w:rsidTr="009B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34E88" w14:textId="77777777" w:rsidR="003C3F88" w:rsidRPr="00304E05" w:rsidRDefault="003C3F88" w:rsidP="009B178D"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05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8B2D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01A09" w14:textId="77777777" w:rsidR="003C3F88" w:rsidRDefault="003C3F88" w:rsidP="009B1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</w:tr>
    </w:tbl>
    <w:p w14:paraId="2A58E968" w14:textId="548E8A00" w:rsidR="003C3F88" w:rsidRDefault="003C3F88" w:rsidP="003C3F8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B510640" w14:textId="6E69C6CC" w:rsidR="00D52DDB" w:rsidRDefault="00D52DDB" w:rsidP="003C3F8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AFC828F" w14:textId="74298AED" w:rsidR="00D52DDB" w:rsidRDefault="00D52DDB" w:rsidP="003C3F8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8C3A459" w14:textId="2DA3920E" w:rsidR="00FC356E" w:rsidRDefault="00FC356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14:paraId="5F8C1F5C" w14:textId="596EF690" w:rsidR="0026449D" w:rsidRDefault="00C25F1C" w:rsidP="0026449D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A8C0705" wp14:editId="68AC2031">
            <wp:simplePos x="0" y="0"/>
            <wp:positionH relativeFrom="column">
              <wp:posOffset>3796665</wp:posOffset>
            </wp:positionH>
            <wp:positionV relativeFrom="paragraph">
              <wp:posOffset>-269240</wp:posOffset>
            </wp:positionV>
            <wp:extent cx="1587500" cy="1130300"/>
            <wp:effectExtent l="0" t="0" r="0" b="0"/>
            <wp:wrapNone/>
            <wp:docPr id="2" name="Рисунок 2" descr="C:\Users\МАРИНА А\Downloads\WhatsApp Image 2024-11-22 at 21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 А\Downloads\WhatsApp Image 2024-11-22 at 21.47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49D">
        <w:rPr>
          <w:rFonts w:ascii="Times New Roman" w:hAnsi="Times New Roman" w:cs="Times New Roman"/>
        </w:rPr>
        <w:t>УТВЕРЖДАЮ</w:t>
      </w:r>
    </w:p>
    <w:p w14:paraId="1D9BFE8A" w14:textId="21A531A9" w:rsidR="0026449D" w:rsidRDefault="0026449D" w:rsidP="002644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«Лицей №22»</w:t>
      </w:r>
    </w:p>
    <w:p w14:paraId="0480C01D" w14:textId="37E84F3E" w:rsidR="0026449D" w:rsidRDefault="0026449D" w:rsidP="002644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proofErr w:type="spellStart"/>
      <w:r>
        <w:rPr>
          <w:rFonts w:ascii="Times New Roman" w:hAnsi="Times New Roman" w:cs="Times New Roman"/>
        </w:rPr>
        <w:t>Анатова</w:t>
      </w:r>
      <w:proofErr w:type="spellEnd"/>
      <w:r>
        <w:rPr>
          <w:rFonts w:ascii="Times New Roman" w:hAnsi="Times New Roman" w:cs="Times New Roman"/>
        </w:rPr>
        <w:t xml:space="preserve"> С.З.</w:t>
      </w:r>
    </w:p>
    <w:p w14:paraId="5A56D30E" w14:textId="738FB88E" w:rsidR="0026449D" w:rsidRPr="003C3F88" w:rsidRDefault="0026449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3F88">
        <w:rPr>
          <w:rFonts w:ascii="Times New Roman" w:hAnsi="Times New Roman" w:cs="Times New Roman"/>
          <w:b/>
          <w:bCs/>
        </w:rPr>
        <w:t>УЧЕБНЫЙ ПЛАН ООО</w:t>
      </w:r>
    </w:p>
    <w:p w14:paraId="4FEB949B" w14:textId="7950ED11" w:rsidR="0026449D" w:rsidRPr="003C3F88" w:rsidRDefault="0026449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3F88">
        <w:rPr>
          <w:rFonts w:ascii="Times New Roman" w:hAnsi="Times New Roman" w:cs="Times New Roman"/>
          <w:b/>
          <w:bCs/>
        </w:rPr>
        <w:t>МБОУ «Лицей №22»</w:t>
      </w:r>
    </w:p>
    <w:p w14:paraId="1BB0D3F4" w14:textId="24AA1207" w:rsidR="0026449D" w:rsidRPr="003C3F88" w:rsidRDefault="0026449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3F88">
        <w:rPr>
          <w:rFonts w:ascii="Times New Roman" w:hAnsi="Times New Roman" w:cs="Times New Roman"/>
          <w:b/>
          <w:bCs/>
        </w:rPr>
        <w:t>на 2024 – 2025 учебный год для классов физико-математической направленности</w:t>
      </w:r>
      <w:bookmarkStart w:id="1" w:name="_GoBack"/>
      <w:bookmarkEnd w:id="1"/>
    </w:p>
    <w:p w14:paraId="69C002B7" w14:textId="690CF9B1" w:rsidR="0026449D" w:rsidRDefault="0026449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3F88">
        <w:rPr>
          <w:rFonts w:ascii="Times New Roman" w:hAnsi="Times New Roman" w:cs="Times New Roman"/>
          <w:b/>
          <w:bCs/>
        </w:rPr>
        <w:t>(по пятидневной неделе)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2"/>
        <w:gridCol w:w="4272"/>
        <w:gridCol w:w="756"/>
      </w:tblGrid>
      <w:tr w:rsidR="00645FE6" w:rsidRPr="00645FE6" w14:paraId="6CB74F8B" w14:textId="0C4CF313" w:rsidTr="00A33362">
        <w:trPr>
          <w:trHeight w:val="702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56D7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A589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7EEE" w14:textId="03E5E864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b/>
                <w:sz w:val="24"/>
                <w:szCs w:val="24"/>
              </w:rPr>
              <w:t>VII класс</w:t>
            </w:r>
          </w:p>
        </w:tc>
      </w:tr>
      <w:tr w:rsidR="00645FE6" w:rsidRPr="00645FE6" w14:paraId="148B95EC" w14:textId="77777777" w:rsidTr="00A33362">
        <w:trPr>
          <w:trHeight w:val="57"/>
        </w:trPr>
        <w:tc>
          <w:tcPr>
            <w:tcW w:w="4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0C39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D561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376B4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FE6" w:rsidRPr="00645FE6" w14:paraId="7917083D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33701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0B02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CBE44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46C1DA66" w14:textId="77777777" w:rsidTr="00A33362">
        <w:trPr>
          <w:trHeight w:val="57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3AC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Иностранные языки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D484C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382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FE6" w:rsidRPr="00645FE6" w14:paraId="3FA89014" w14:textId="77777777" w:rsidTr="00A33362">
        <w:trPr>
          <w:trHeight w:val="57"/>
        </w:trPr>
        <w:tc>
          <w:tcPr>
            <w:tcW w:w="4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4B02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37EE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993D1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45FE6" w:rsidRPr="00645FE6" w14:paraId="37C7F46C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21D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EF07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A1FF2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FE6" w:rsidRPr="00645FE6" w14:paraId="329FBF41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A37C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9421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90F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3CE131F2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8ED9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0BFD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6204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12F3F46B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D2D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C90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03E8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44B6FE2C" w14:textId="77777777" w:rsidTr="00A33362">
        <w:trPr>
          <w:trHeight w:val="57"/>
        </w:trPr>
        <w:tc>
          <w:tcPr>
            <w:tcW w:w="4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716E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06A85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967D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7AC36654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BE6B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DFF1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4F6E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2B5B3581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A89D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71D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EDF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2E1F3544" w14:textId="77777777" w:rsidTr="00A33362">
        <w:trPr>
          <w:trHeight w:val="57"/>
        </w:trPr>
        <w:tc>
          <w:tcPr>
            <w:tcW w:w="4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5CF8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7E65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E9A6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182BBB35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B385B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0647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75D80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45FE6" w:rsidRPr="00645FE6" w14:paraId="010DFE65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9C1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7301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460B2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5BE1ACC8" w14:textId="77777777" w:rsidTr="00A33362">
        <w:trPr>
          <w:trHeight w:val="57"/>
        </w:trPr>
        <w:tc>
          <w:tcPr>
            <w:tcW w:w="4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3D9E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DB52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14D2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1C178560" w14:textId="77777777" w:rsidTr="00A33362">
        <w:trPr>
          <w:trHeight w:val="57"/>
        </w:trPr>
        <w:tc>
          <w:tcPr>
            <w:tcW w:w="4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499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B583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73849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16A6A24A" w14:textId="77777777" w:rsidTr="00A33362">
        <w:trPr>
          <w:trHeight w:val="57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4731D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0511" w14:textId="471CD969" w:rsidR="00A33362" w:rsidRPr="00645FE6" w:rsidRDefault="00645FE6" w:rsidP="00A33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5FA1B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576AF025" w14:textId="77777777" w:rsidTr="00A33362">
        <w:trPr>
          <w:trHeight w:val="57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A244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B2B7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FF37A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E6" w:rsidRPr="00645FE6" w14:paraId="658C5F8A" w14:textId="77777777" w:rsidTr="00A33362">
        <w:trPr>
          <w:trHeight w:val="57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AFA8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8F4E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1485D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E6" w:rsidRPr="00645FE6" w14:paraId="18EA1413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A202D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9A3D9" w14:textId="30865099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FE6" w:rsidRPr="00645FE6" w14:paraId="54DAA1C7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78AB4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29AA" w14:textId="34CA853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5FE6" w:rsidRPr="00645FE6" w14:paraId="3BDB6167" w14:textId="77777777" w:rsidTr="00A33362">
        <w:trPr>
          <w:trHeight w:val="57"/>
        </w:trPr>
        <w:tc>
          <w:tcPr>
            <w:tcW w:w="4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D260F" w14:textId="4FD79ED8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29F453" w14:textId="1DF5B503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D1354" w14:textId="7380F8D9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5FE6" w:rsidRPr="00645FE6" w14:paraId="306A0F69" w14:textId="77777777" w:rsidTr="00A33362">
        <w:trPr>
          <w:trHeight w:val="57"/>
        </w:trPr>
        <w:tc>
          <w:tcPr>
            <w:tcW w:w="438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A959F" w14:textId="77777777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EAC802" w14:textId="762E072F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C6FF" w14:textId="2C0580C6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5FE6" w:rsidRPr="00645FE6" w14:paraId="26DFFFED" w14:textId="77777777" w:rsidTr="00A33362">
        <w:trPr>
          <w:trHeight w:val="57"/>
        </w:trPr>
        <w:tc>
          <w:tcPr>
            <w:tcW w:w="4383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700F3" w14:textId="021927E7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CC3821" w14:textId="1631C4E9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21943" w14:textId="3D1505A2" w:rsidR="00645FE6" w:rsidRDefault="00A33362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62BCE317" w14:textId="77777777" w:rsidTr="00A33362">
        <w:trPr>
          <w:trHeight w:val="57"/>
        </w:trPr>
        <w:tc>
          <w:tcPr>
            <w:tcW w:w="438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4649" w14:textId="3254DD47" w:rsidR="00645FE6" w:rsidRP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31B96" w14:textId="11C96C24" w:rsid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624C2" w14:textId="6A85D9DC" w:rsidR="00645FE6" w:rsidRDefault="00645FE6" w:rsidP="0064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E6" w:rsidRPr="00645FE6" w14:paraId="59822007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72EC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496A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5FE6" w:rsidRPr="00645FE6" w14:paraId="75736281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38EFF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C52B5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5FE6" w:rsidRPr="00645FE6" w14:paraId="53DEC8D3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6F2F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EE35E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5FE6" w:rsidRPr="00645FE6" w14:paraId="746ED148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B3A6B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5B437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A33362" w:rsidRPr="00645FE6" w14:paraId="0B6DCF8A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58DE" w14:textId="66B7C7C7" w:rsidR="00A33362" w:rsidRPr="00A33362" w:rsidRDefault="00A33362" w:rsidP="009B17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36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62672" w14:textId="77777777" w:rsidR="00A33362" w:rsidRPr="00645FE6" w:rsidRDefault="00A33362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E6" w:rsidRPr="00645FE6" w14:paraId="693B3E4B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F9390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E8069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362" w:rsidRPr="00645FE6" w14:paraId="62441374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C3D3" w14:textId="52F1A95F" w:rsidR="00A33362" w:rsidRPr="00645FE6" w:rsidRDefault="00A33362" w:rsidP="00A33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E75DC" w14:textId="4542B4E0" w:rsidR="00A33362" w:rsidRPr="00645FE6" w:rsidRDefault="00A33362" w:rsidP="00A33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362" w:rsidRPr="00645FE6" w14:paraId="7114E80C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B34BC" w14:textId="65BC7D74" w:rsidR="00A33362" w:rsidRPr="00645FE6" w:rsidRDefault="00A33362" w:rsidP="00EB3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FC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экспериментах и задачах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428F" w14:textId="793646AC" w:rsidR="00A33362" w:rsidRPr="00645FE6" w:rsidRDefault="00A33362" w:rsidP="00A33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28336B07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7019B" w14:textId="215B43BF" w:rsidR="00645FE6" w:rsidRPr="00645FE6" w:rsidRDefault="00A33362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456F" w14:textId="2E496711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5C55E393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9FB8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57617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174315BA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859F6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9979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E6" w:rsidRPr="00645FE6" w14:paraId="0C68B48D" w14:textId="77777777" w:rsidTr="00645FE6">
        <w:trPr>
          <w:trHeight w:val="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38C5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C5C9C" w14:textId="77777777" w:rsidR="00645FE6" w:rsidRPr="00645FE6" w:rsidRDefault="00645FE6" w:rsidP="009B17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1D3DBBC" w14:textId="27A18C5F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92E084" w14:textId="4CBC1725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D0D58F" w14:textId="749DB719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6265A" w14:textId="727A36AA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900E25" w14:textId="127B7AFC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29CB59" w14:textId="2C6AD8D8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0DA333" w14:textId="183A8F01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8CEB0A" w14:textId="4E2191A9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DDCE9E" w14:textId="704C7583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451501" w14:textId="3543AF4A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A88141" w14:textId="5B734625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56E7BC" w14:textId="51050AFC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98350C5" w14:textId="4DBE6CA2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5A5F3E" w14:textId="2F047F94" w:rsidR="009B178D" w:rsidRDefault="009B178D" w:rsidP="002644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60E6E4" w14:textId="77777777" w:rsidR="0026449D" w:rsidRDefault="0026449D" w:rsidP="0026449D"/>
    <w:p w14:paraId="6F86700C" w14:textId="77777777" w:rsidR="0026449D" w:rsidRDefault="0026449D" w:rsidP="0026449D"/>
    <w:p w14:paraId="1385778B" w14:textId="77777777" w:rsidR="0026449D" w:rsidRDefault="0026449D" w:rsidP="0026449D"/>
    <w:p w14:paraId="0247DAA7" w14:textId="77777777" w:rsidR="0026449D" w:rsidRDefault="0026449D" w:rsidP="0026449D"/>
    <w:p w14:paraId="199BF344" w14:textId="77777777" w:rsidR="0026449D" w:rsidRDefault="0026449D" w:rsidP="0026449D"/>
    <w:p w14:paraId="0ED02CD5" w14:textId="77777777" w:rsidR="0026449D" w:rsidRDefault="0026449D" w:rsidP="0026449D"/>
    <w:p w14:paraId="4DFAC500" w14:textId="77777777" w:rsidR="00E84806" w:rsidRDefault="00E84806"/>
    <w:sectPr w:rsidR="00E8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5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87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23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02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9D"/>
    <w:rsid w:val="0026449D"/>
    <w:rsid w:val="002E3CAF"/>
    <w:rsid w:val="003C3F88"/>
    <w:rsid w:val="003F2CCB"/>
    <w:rsid w:val="00645FE6"/>
    <w:rsid w:val="00931069"/>
    <w:rsid w:val="0098219E"/>
    <w:rsid w:val="009B178D"/>
    <w:rsid w:val="00A33362"/>
    <w:rsid w:val="00C25F1C"/>
    <w:rsid w:val="00D52DDB"/>
    <w:rsid w:val="00D74437"/>
    <w:rsid w:val="00E04039"/>
    <w:rsid w:val="00E84806"/>
    <w:rsid w:val="00EB31ED"/>
    <w:rsid w:val="00F14F83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9305"/>
  <w15:chartTrackingRefBased/>
  <w15:docId w15:val="{9FC0D574-D1ED-44B2-9E1F-E4101C3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4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B178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МАРИНА А</cp:lastModifiedBy>
  <cp:revision>8</cp:revision>
  <dcterms:created xsi:type="dcterms:W3CDTF">2024-11-22T19:25:00Z</dcterms:created>
  <dcterms:modified xsi:type="dcterms:W3CDTF">2024-11-22T19:52:00Z</dcterms:modified>
</cp:coreProperties>
</file>