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9E9BF" w14:textId="77777777" w:rsidR="00CC6685" w:rsidRPr="00CC6685" w:rsidRDefault="00CC6685" w:rsidP="00CC6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«Лицей №22»</w:t>
      </w:r>
      <w:r w:rsidRPr="00CC66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(МБОУ «Лицей №22»)</w:t>
      </w:r>
    </w:p>
    <w:p w14:paraId="10290461" w14:textId="77777777" w:rsidR="00CC6685" w:rsidRPr="00CC6685" w:rsidRDefault="00CC6685" w:rsidP="00CC66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6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tbl>
      <w:tblPr>
        <w:tblW w:w="1005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8"/>
        <w:gridCol w:w="4682"/>
      </w:tblGrid>
      <w:tr w:rsidR="00CC6685" w:rsidRPr="00CC6685" w14:paraId="768E0CC7" w14:textId="77777777" w:rsidTr="006F1F3C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099B55D" w14:textId="77777777" w:rsidR="00CC6685" w:rsidRPr="00CC6685" w:rsidRDefault="00CC6685" w:rsidP="006F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66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02.09.2024 г.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14:paraId="59F31141" w14:textId="77777777" w:rsidR="00CC6685" w:rsidRPr="00CC6685" w:rsidRDefault="00CC6685" w:rsidP="006F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66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943/1-П</w:t>
            </w:r>
          </w:p>
          <w:p w14:paraId="73CF6622" w14:textId="064D2E3A" w:rsidR="00CC6685" w:rsidRPr="00CC6685" w:rsidRDefault="00CC6685" w:rsidP="006F1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5D174731" w14:textId="337438E4" w:rsidR="00CC6685" w:rsidRPr="00CC6685" w:rsidRDefault="00CC6685" w:rsidP="00CC6685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формировании </w:t>
      </w:r>
      <w:r w:rsidR="00AC4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bookmarkStart w:id="0" w:name="_GoBack"/>
      <w:bookmarkEnd w:id="0"/>
      <w:r w:rsidRPr="00CC6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-х классов физико-математической направленности</w:t>
      </w:r>
    </w:p>
    <w:p w14:paraId="5C7BA094" w14:textId="39803982" w:rsidR="00CC6685" w:rsidRPr="00CC6685" w:rsidRDefault="00CC6685" w:rsidP="00CC66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C6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бюджетном общеобразовательном учреждении «Лицей №22»»</w:t>
      </w:r>
    </w:p>
    <w:p w14:paraId="3F7964B9" w14:textId="77777777" w:rsidR="00CC6685" w:rsidRDefault="00CC6685" w:rsidP="00CC6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39CB14" w14:textId="5A1A793B" w:rsidR="00CC6685" w:rsidRDefault="00CC6685" w:rsidP="00CC66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77E4F">
        <w:rPr>
          <w:rFonts w:ascii="Times New Roman" w:hAnsi="Times New Roman" w:cs="Times New Roman"/>
          <w:sz w:val="28"/>
          <w:szCs w:val="28"/>
        </w:rPr>
        <w:t>а основании приказа Минобрнауки РД 05-02-94-1/2Ф от 06.02.2024г. «О реализации образовательного проекта «Физико-математические классы» в общеобразовательных организациях Республики Дагестан»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E4F">
        <w:rPr>
          <w:rFonts w:ascii="Times New Roman" w:hAnsi="Times New Roman" w:cs="Times New Roman"/>
          <w:sz w:val="28"/>
          <w:szCs w:val="28"/>
        </w:rPr>
        <w:t>в целях обеспечения развития физико-математического образования в Республике Дагестан</w:t>
      </w:r>
      <w:r>
        <w:rPr>
          <w:rFonts w:ascii="Times New Roman" w:hAnsi="Times New Roman" w:cs="Times New Roman"/>
          <w:sz w:val="28"/>
          <w:szCs w:val="28"/>
        </w:rPr>
        <w:t>.  В</w:t>
      </w:r>
      <w:r w:rsidRPr="00F77E4F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с:</w:t>
      </w:r>
    </w:p>
    <w:p w14:paraId="5C30B759" w14:textId="77777777" w:rsidR="00CC6685" w:rsidRDefault="00CC6685" w:rsidP="00CC66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 xml:space="preserve">  Федеральным законом РФ «Об образовании в Российской Федерации» №273-Ф3от 29.12.2012 г.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77E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F6BF8D" w14:textId="77777777" w:rsidR="00CC6685" w:rsidRDefault="00CC6685" w:rsidP="00CC66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E4F">
        <w:rPr>
          <w:rFonts w:ascii="Times New Roman" w:hAnsi="Times New Roman" w:cs="Times New Roman"/>
          <w:sz w:val="28"/>
          <w:szCs w:val="28"/>
        </w:rPr>
        <w:t>Концепци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77E4F"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77E4F">
        <w:rPr>
          <w:rFonts w:ascii="Times New Roman" w:hAnsi="Times New Roman" w:cs="Times New Roman"/>
          <w:sz w:val="28"/>
          <w:szCs w:val="28"/>
        </w:rPr>
        <w:t>бразования в Республике Дагестан на период до 2030 года, утвержденной постановлением Правительства Республики Дагестан от 26 мая 2022 г. № 146, в соответствии с положениями Концепции развития математического образования в Российской Федерации, утвержденной распоряжением Правительства Российской Федерации от 24 декабря 2013 г. № 2506-р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1F657B" w14:textId="77777777" w:rsidR="00CC6685" w:rsidRDefault="00CC6685" w:rsidP="00CC66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 xml:space="preserve"> Концепци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77E4F">
        <w:rPr>
          <w:rFonts w:ascii="Times New Roman" w:hAnsi="Times New Roman" w:cs="Times New Roman"/>
          <w:sz w:val="28"/>
          <w:szCs w:val="28"/>
        </w:rPr>
        <w:t xml:space="preserve">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утвержденной Решением Коллегии Министерства просвещения Российской Федерации (протокол от 3 декабря 2019 г. № ПК-4вн)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77E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84F0AF" w14:textId="44A9C2AC" w:rsidR="00CC6685" w:rsidRDefault="00CC6685" w:rsidP="00CC66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E4F">
        <w:rPr>
          <w:rFonts w:ascii="Times New Roman" w:hAnsi="Times New Roman" w:cs="Times New Roman"/>
          <w:sz w:val="28"/>
          <w:szCs w:val="28"/>
        </w:rPr>
        <w:t xml:space="preserve">Уставом школы. </w:t>
      </w:r>
    </w:p>
    <w:p w14:paraId="3F9E0C16" w14:textId="50994D70" w:rsidR="00CC6685" w:rsidRPr="00CC6685" w:rsidRDefault="00CC6685" w:rsidP="00CC668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685">
        <w:rPr>
          <w:rFonts w:ascii="Times New Roman" w:hAnsi="Times New Roman" w:cs="Times New Roman"/>
          <w:b/>
          <w:bCs/>
          <w:sz w:val="28"/>
          <w:szCs w:val="28"/>
        </w:rPr>
        <w:t>П Р И К А З Ы В А Ю:</w:t>
      </w:r>
    </w:p>
    <w:p w14:paraId="243C8F8A" w14:textId="36C818CB" w:rsidR="00CC6685" w:rsidRDefault="00CC6685" w:rsidP="00CC66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Сформировать на основании</w:t>
      </w:r>
      <w:r w:rsidR="004E140F">
        <w:rPr>
          <w:rFonts w:ascii="Times New Roman" w:hAnsi="Times New Roman" w:cs="Times New Roman"/>
          <w:sz w:val="28"/>
          <w:szCs w:val="28"/>
        </w:rPr>
        <w:t xml:space="preserve"> </w:t>
      </w:r>
      <w:r w:rsidR="00E118AF">
        <w:rPr>
          <w:rFonts w:ascii="Times New Roman" w:hAnsi="Times New Roman" w:cs="Times New Roman"/>
          <w:sz w:val="28"/>
          <w:szCs w:val="28"/>
        </w:rPr>
        <w:t>поданных</w:t>
      </w:r>
      <w:r>
        <w:rPr>
          <w:rFonts w:ascii="Times New Roman" w:hAnsi="Times New Roman" w:cs="Times New Roman"/>
          <w:sz w:val="28"/>
          <w:szCs w:val="28"/>
        </w:rPr>
        <w:t xml:space="preserve"> заявлений родителей и проведенного отбора учащихся </w:t>
      </w:r>
      <w:r w:rsidR="00E118A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-ый класс физико-математической направленности.</w:t>
      </w:r>
    </w:p>
    <w:p w14:paraId="1490E81F" w14:textId="09B5C323" w:rsidR="00CC6685" w:rsidRDefault="00CC6685" w:rsidP="00CC66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Разработать образовательную программу и учебный план для </w:t>
      </w:r>
      <w:r w:rsidR="00E118A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класса физико-математической направленности на основе ФГОС и ФООП ООО на 2024-2025 учебный год.</w:t>
      </w:r>
    </w:p>
    <w:p w14:paraId="49CB6016" w14:textId="65D689A1" w:rsidR="00CC6685" w:rsidRDefault="00CC6685" w:rsidP="00CC66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Куратором </w:t>
      </w:r>
      <w:r w:rsidR="00E118A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-го класса физико-математической направленности назначить заместителя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14:paraId="7914A20F" w14:textId="2656F4F2" w:rsidR="004E140F" w:rsidRDefault="004E140F" w:rsidP="00CC66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Заместителю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вести строгий контроль выполнения образовательной программы в части и урочной и внеурочной деятельности.</w:t>
      </w:r>
    </w:p>
    <w:p w14:paraId="70FFB623" w14:textId="0211475F" w:rsidR="004E140F" w:rsidRDefault="004E140F" w:rsidP="00CC66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приказа оставляю за собой.</w:t>
      </w:r>
    </w:p>
    <w:p w14:paraId="6BEBA93A" w14:textId="5CB7AE0F" w:rsidR="004E140F" w:rsidRDefault="00536A8D" w:rsidP="00CC66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CD3320B" wp14:editId="27D6E6B1">
            <wp:simplePos x="0" y="0"/>
            <wp:positionH relativeFrom="column">
              <wp:posOffset>2971165</wp:posOffset>
            </wp:positionH>
            <wp:positionV relativeFrom="paragraph">
              <wp:posOffset>68580</wp:posOffset>
            </wp:positionV>
            <wp:extent cx="1905000" cy="1355961"/>
            <wp:effectExtent l="0" t="0" r="0" b="0"/>
            <wp:wrapNone/>
            <wp:docPr id="1" name="Рисунок 1" descr="C:\Users\МАРИНА А\Downloads\WhatsApp Image 2024-11-22 at 21.47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 А\Downloads\WhatsApp Image 2024-11-22 at 21.47.2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5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9359B" w14:textId="378F7C56" w:rsidR="004E140F" w:rsidRDefault="004E140F" w:rsidP="00CC66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10D18B" w14:textId="46699CF8" w:rsidR="004E140F" w:rsidRDefault="004E140F" w:rsidP="00CC66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«Лицей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22»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С.З.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Анатова</w:t>
      </w:r>
      <w:proofErr w:type="spellEnd"/>
    </w:p>
    <w:p w14:paraId="197D6D2F" w14:textId="77777777" w:rsidR="00CC6685" w:rsidRDefault="00CC6685" w:rsidP="00CC66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C6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85"/>
    <w:rsid w:val="004E140F"/>
    <w:rsid w:val="00536A8D"/>
    <w:rsid w:val="007F786D"/>
    <w:rsid w:val="0098219E"/>
    <w:rsid w:val="00AC4D90"/>
    <w:rsid w:val="00CC6685"/>
    <w:rsid w:val="00D74437"/>
    <w:rsid w:val="00E1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603BE"/>
  <w15:chartTrackingRefBased/>
  <w15:docId w15:val="{ADBBF4B4-39E2-4A94-845F-DD31E6A9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6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3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Талиб</cp:lastModifiedBy>
  <cp:revision>4</cp:revision>
  <dcterms:created xsi:type="dcterms:W3CDTF">2024-11-02T16:47:00Z</dcterms:created>
  <dcterms:modified xsi:type="dcterms:W3CDTF">2024-11-22T20:21:00Z</dcterms:modified>
</cp:coreProperties>
</file>