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27B18" w14:textId="33E65C5C" w:rsidR="00E51439" w:rsidRDefault="0079474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Hlk177583754"/>
      <w:bookmarkStart w:id="1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04E9CFD2" wp14:editId="7ECAFACF">
            <wp:simplePos x="0" y="0"/>
            <wp:positionH relativeFrom="column">
              <wp:posOffset>6858000</wp:posOffset>
            </wp:positionH>
            <wp:positionV relativeFrom="paragraph">
              <wp:posOffset>-209550</wp:posOffset>
            </wp:positionV>
            <wp:extent cx="1743075" cy="1424305"/>
            <wp:effectExtent l="0" t="0" r="9525" b="444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 w:rsidR="00E742EF" w:rsidRPr="00836683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="00E742EF" w:rsidRPr="00836683">
        <w:rPr>
          <w:lang w:val="ru-RU"/>
        </w:rPr>
        <w:br/>
      </w:r>
      <w:r w:rsidR="00E742EF" w:rsidRPr="0083668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 w:rsidR="004A40CA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E742EF" w:rsidRPr="00836683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D65F50">
        <w:rPr>
          <w:rFonts w:hAnsi="Times New Roman" w:cs="Times New Roman"/>
          <w:color w:val="000000"/>
          <w:sz w:val="24"/>
          <w:szCs w:val="24"/>
          <w:lang w:val="ru-RU"/>
        </w:rPr>
        <w:t>Лицей №22</w:t>
      </w:r>
      <w:r w:rsidR="00E742EF" w:rsidRPr="0083668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742EF" w:rsidRPr="00836683">
        <w:rPr>
          <w:lang w:val="ru-RU"/>
        </w:rPr>
        <w:br/>
      </w:r>
      <w:r w:rsidR="00E742EF" w:rsidRPr="00836683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D65F50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="00E742EF" w:rsidRPr="00836683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D65F50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E742EF" w:rsidRPr="00836683">
        <w:rPr>
          <w:rFonts w:hAnsi="Times New Roman" w:cs="Times New Roman"/>
          <w:color w:val="000000"/>
          <w:sz w:val="24"/>
          <w:szCs w:val="24"/>
          <w:lang w:val="ru-RU"/>
        </w:rPr>
        <w:t xml:space="preserve">.2024 № </w:t>
      </w:r>
      <w:r w:rsidR="00075510">
        <w:rPr>
          <w:rFonts w:hAnsi="Times New Roman" w:cs="Times New Roman"/>
          <w:color w:val="000000"/>
          <w:sz w:val="24"/>
          <w:szCs w:val="24"/>
          <w:lang w:val="ru-RU"/>
        </w:rPr>
        <w:t>944</w:t>
      </w:r>
      <w:r w:rsidR="00D65F50">
        <w:rPr>
          <w:rFonts w:hAnsi="Times New Roman" w:cs="Times New Roman"/>
          <w:color w:val="000000"/>
          <w:sz w:val="24"/>
          <w:szCs w:val="24"/>
          <w:lang w:val="ru-RU"/>
        </w:rPr>
        <w:t>-П</w:t>
      </w:r>
    </w:p>
    <w:p w14:paraId="64416069" w14:textId="5DD6DE43" w:rsidR="004A40CA" w:rsidRPr="00836683" w:rsidRDefault="004A40C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Директор  _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__________С.З.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Анатова</w:t>
      </w:r>
      <w:proofErr w:type="spellEnd"/>
    </w:p>
    <w:p w14:paraId="0A590C5B" w14:textId="77777777" w:rsidR="00E51439" w:rsidRPr="00DB6314" w:rsidRDefault="00E742EF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DB6314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План внутришкольного контроля на</w:t>
      </w:r>
      <w:r w:rsidRPr="00DB6314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DB6314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2024/25</w:t>
      </w:r>
      <w:r w:rsidRPr="00DB6314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DB6314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учебный год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60"/>
        <w:gridCol w:w="2960"/>
        <w:gridCol w:w="1774"/>
        <w:gridCol w:w="1763"/>
        <w:gridCol w:w="2960"/>
      </w:tblGrid>
      <w:tr w:rsidR="00E51439" w14:paraId="6D261392" w14:textId="7777777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bookmarkEnd w:id="0"/>
          <w:p w14:paraId="153BC139" w14:textId="77777777" w:rsidR="00E51439" w:rsidRDefault="00E742E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06A18" w14:textId="77777777" w:rsidR="00E51439" w:rsidRDefault="00E742E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 и содержание контроля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2F202" w14:textId="77777777" w:rsidR="00E51439" w:rsidRDefault="00E742E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B2804" w14:textId="77777777" w:rsidR="00E51439" w:rsidRDefault="00E742E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B13DE" w14:textId="77777777" w:rsidR="00E51439" w:rsidRDefault="00E742E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Ожидаемые результаты контроля</w:t>
            </w:r>
          </w:p>
        </w:tc>
      </w:tr>
      <w:tr w:rsidR="00E51439" w14:paraId="1FB7C869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9C5D7" w14:textId="77777777" w:rsidR="00E51439" w:rsidRDefault="00E742E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E51439" w:rsidRPr="00794746" w14:paraId="7E64F836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02EEC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E51439" w:rsidRPr="00794746" w14:paraId="1A083DF8" w14:textId="7777777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31FB7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помещений школы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учебному году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458C4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образовательного процесса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E3445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7F61C" w14:textId="63BA25A1" w:rsidR="00E51439" w:rsidRPr="00836683" w:rsidRDefault="00D65F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С.З.</w:t>
            </w:r>
            <w:r w:rsidR="00E742EF"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АХР Магомедов А.М.</w:t>
            </w:r>
            <w:r w:rsidR="00E742EF"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УВРЗиркуева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96F1A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санитарного состояния помещений школы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состояния учебных кабинетов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спортзала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соблюдения санитарных требований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кабинетах</w:t>
            </w:r>
          </w:p>
        </w:tc>
      </w:tr>
      <w:tr w:rsidR="00E51439" w:rsidRPr="00794746" w14:paraId="39E6D313" w14:textId="7777777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E20F2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обеспеченности учебниками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учебными пособиями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2B330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все ученики обеспечены учебниками.</w:t>
            </w:r>
          </w:p>
          <w:p w14:paraId="04211906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Проверить, что учебники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пособия, которые используются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школе, входят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изменений, внесенных приказом </w:t>
            </w:r>
            <w:proofErr w:type="spellStart"/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21.05.2024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9B3E8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76BA6" w14:textId="4F074E8B" w:rsidR="00E51439" w:rsidRPr="00836683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УВРЗиркуева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Т.И.</w:t>
            </w:r>
            <w:r w:rsidR="00E742EF"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С.З.</w:t>
            </w:r>
            <w:r w:rsidR="00E742EF"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E742EF" w:rsidRPr="0083668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библиотекой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 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9AB21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УМК, которые используются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школе,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контроля готовности школьной 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библиотеки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 году</w:t>
            </w:r>
          </w:p>
        </w:tc>
      </w:tr>
      <w:tr w:rsidR="00E51439" w:rsidRPr="00794746" w14:paraId="799E45FC" w14:textId="7777777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C61AF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обеспечения специальных условий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 для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C51FD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 учеников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ФАОП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22177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AA1CE" w14:textId="19202D0E" w:rsidR="00E51439" w:rsidRPr="00836683" w:rsidRDefault="00D65F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С.З.</w:t>
            </w:r>
            <w:r w:rsidR="00E742EF"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УВРЗиркуева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  <w:r w:rsidR="00E742EF"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АХР Магомедов А.М.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E31ED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учеников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ФАОП</w:t>
            </w:r>
          </w:p>
        </w:tc>
      </w:tr>
      <w:tr w:rsidR="00E51439" w:rsidRPr="00794746" w14:paraId="34BC08D0" w14:textId="7777777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FBC2C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расписания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2C5EA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расписание учебных занятий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Убедиться, что расписание составлено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СП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2.4.3648-20 и СанПиН 1.2.3685-21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расписанию,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Методических 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рекомендаций Роспотребнадзора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F8B5C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20ABC" w14:textId="1F04FADA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УВР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29E9E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расписания занятий</w:t>
            </w:r>
          </w:p>
        </w:tc>
      </w:tr>
      <w:tr w:rsidR="00E51439" w14:paraId="4D73FC0B" w14:textId="7777777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ADF3E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31289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AD069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A204A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5900D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439" w:rsidRPr="00794746" w14:paraId="0B25D0DB" w14:textId="77777777"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90A1C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соответствия структуры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содержания ООП уровней образования требованиям ФГОС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E51439" w:rsidRPr="00794746" w14:paraId="38B659C4" w14:textId="7777777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1EA0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ООП уровней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5BB64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ООП уровней образования. Проконтролировать,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уровней образования внесены изменения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приказами.</w:t>
            </w:r>
          </w:p>
          <w:p w14:paraId="0BF2A7F3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Убедиться, что программы всех уровней соответствуют требованиям ФОП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 ФГОС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1C6BA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1C946" w14:textId="32B97ACB" w:rsidR="00E51439" w:rsidRPr="00836683" w:rsidRDefault="00D65F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С.З.</w:t>
            </w:r>
            <w:r w:rsidR="00E742EF"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УВРЗиркуева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  <w:r w:rsidR="00E742EF"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37E70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уровней образования внесены корректировки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E51439" w:rsidRPr="00794746" w14:paraId="6A9857A0" w14:textId="7777777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E8E31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1CD69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ФОП: содержание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должны быть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 планируемых результатов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ФОП.</w:t>
            </w:r>
          </w:p>
          <w:p w14:paraId="64F2064A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Убедиться, что рабочие программы соответствуют 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учебному плану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83A39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E616A" w14:textId="1A6CD0F5" w:rsidR="00E51439" w:rsidRPr="00836683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УВРЗиркуева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  <w:r w:rsidR="00E742EF"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C0F01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рабочих программ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оценочных материалов рабочей программы</w:t>
            </w:r>
          </w:p>
        </w:tc>
      </w:tr>
      <w:tr w:rsidR="00E51439" w:rsidRPr="00794746" w14:paraId="3216F057" w14:textId="7777777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69327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готовности рабочих программ учебного предмета «Труд (технология)» для уровня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82CF1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ФОП: содержание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должны быть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 планируемых результатов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ФОП.</w:t>
            </w:r>
          </w:p>
          <w:p w14:paraId="2B50D113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Убедиться, что рабочие программы соответствуют учебному плану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1903B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70877" w14:textId="197753B5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C9FAF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рабочих программ</w:t>
            </w:r>
          </w:p>
        </w:tc>
      </w:tr>
      <w:tr w:rsidR="00E51439" w:rsidRPr="00794746" w14:paraId="242A3180" w14:textId="7777777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F056F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готовности рабочих программ учебного предмета 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 для уровня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04646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ФОП: содержание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должны быть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 планируемых результатов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ФОП.</w:t>
            </w:r>
          </w:p>
          <w:p w14:paraId="4EA4A1D4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Убедиться, что рабочие программы соответствуют учебному плану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116E9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8BAC5" w14:textId="68E1780E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1CE0A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рабочих программ</w:t>
            </w:r>
          </w:p>
        </w:tc>
      </w:tr>
      <w:tr w:rsidR="00E51439" w:rsidRPr="00794746" w14:paraId="6C9A43EC" w14:textId="7777777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9BA25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рабочих программ курсов внеурочной деятельности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6CB39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составили программы курсов внеурочной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второго поколения, что включили обязательные компоненты: результаты освоения курса, содержание курса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указанием форм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 деятельности, тематическое планирование,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рабочей программы воспитания.</w:t>
            </w:r>
          </w:p>
          <w:p w14:paraId="644F22DF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курсов внеурочной деятельности для1–2-х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5–6-х классов педагоги включили обязательные компоненты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года: содержание учебного курса, планируемые результаты освоения учебного курса, тематическое планирование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указанием количества академических часов, отводимых 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каждой темы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 использования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этой теме электронных (цифровых) образовательных ресурсов. Проконтролировать, что программы учебных курсов внеурочной деятельности содержат указание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 проведения занятий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формируются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рабочей программы воспитания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9BBB3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29113" w14:textId="03341DB5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477F2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рабочих программ внеурочной деятельности</w:t>
            </w:r>
          </w:p>
        </w:tc>
      </w:tr>
      <w:tr w:rsidR="00E51439" w:rsidRPr="00794746" w14:paraId="720B285B" w14:textId="7777777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C99BC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2BBCE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календарные планы воспитательной работы. Убедиться, что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соответствуют требованиям ФОП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 ФГОС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BA714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56A8E" w14:textId="2C53DA9F" w:rsidR="00E51439" w:rsidRPr="00D65F50" w:rsidRDefault="00E742EF">
            <w:pPr>
              <w:rPr>
                <w:lang w:val="ru-RU"/>
              </w:rPr>
            </w:pP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D65F50"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Анатова С.З.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59D94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 требованиям ФОП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 ФГОС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</w:t>
            </w:r>
          </w:p>
        </w:tc>
      </w:tr>
      <w:tr w:rsidR="00E51439" w:rsidRPr="00794746" w14:paraId="603F5FB6" w14:textId="7777777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812FC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D24FE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общеразвивающих программ требованиям Концепции развития дополнительного образования детей, Порядка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осуществления образовательной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 общеобразовательным программам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0D6C7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C541B" w14:textId="4163715B" w:rsidR="00E51439" w:rsidRPr="00D65F50" w:rsidRDefault="00E742EF">
            <w:pPr>
              <w:rPr>
                <w:lang w:val="ru-RU"/>
              </w:rPr>
            </w:pP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D65F50"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Анатова С.З.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3520B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составлены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нормативных правовых актов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</w:tr>
      <w:tr w:rsidR="00E51439" w14:paraId="49249B86" w14:textId="7777777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7C2A6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34BF9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65810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D3806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B32B1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439" w:rsidRPr="00794746" w14:paraId="72306DA4" w14:textId="77777777"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F3AD3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E51439" w:rsidRPr="00794746" w14:paraId="0AF8CA75" w14:textId="7777777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B273C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D0FF9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работы ШМО, составление планов работы ШМО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проконтролировать,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включены вопросы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 качества образовательных результатов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 оценочной деятельности учителя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AA1DF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09665" w14:textId="00CBC547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664DF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методических объединений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документации школьных методических объединений</w:t>
            </w:r>
          </w:p>
        </w:tc>
      </w:tr>
      <w:tr w:rsidR="00E51439" w:rsidRPr="00794746" w14:paraId="04E729EC" w14:textId="7777777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B9F55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готовности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 аттестации педагогов по  Порядку проведения аттестации педагогических работников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C3586" w14:textId="77777777" w:rsidR="00E51439" w:rsidRDefault="00E742EF"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школьной документации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педагогических работников Порядку проведения аттестации педагогических работников. Подготовить списки педагогов, кому рекомендовано пройти аттестацию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квалификационные «педагог-методист» и/или «педагог-наставник».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2024/25 учебный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E57FA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20D3A" w14:textId="75013636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ШМО, </w:t>
            </w:r>
            <w:proofErr w:type="spellStart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УВРЗиркуева</w:t>
            </w:r>
            <w:proofErr w:type="spellEnd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24A35" w14:textId="77777777" w:rsidR="00E51439" w:rsidRPr="00836683" w:rsidRDefault="00E742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Проведена проверка готовности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 аттестации педагогов по</w:t>
            </w:r>
          </w:p>
          <w:p w14:paraId="59E58874" w14:textId="77777777" w:rsidR="00E51439" w:rsidRPr="00836683" w:rsidRDefault="00E742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Порядку проведения аттестации педагогических работников</w:t>
            </w:r>
          </w:p>
          <w:p w14:paraId="55B0A2A1" w14:textId="77777777" w:rsidR="00E51439" w:rsidRPr="00836683" w:rsidRDefault="00E742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Педагоги получили рекомендации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прохождению аттестации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 категории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учебном году.</w:t>
            </w:r>
          </w:p>
          <w:p w14:paraId="745BE82E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 план аттестации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</w:tr>
      <w:tr w:rsidR="00E51439" w14:paraId="559EC7D3" w14:textId="7777777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FE3EE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7E6D8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FCDF3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CC92F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EC4BF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439" w14:paraId="0139389A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4CDD5" w14:textId="77777777" w:rsidR="00E51439" w:rsidRDefault="00E742E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СЕНТЯБРЬ</w:t>
            </w:r>
          </w:p>
        </w:tc>
      </w:tr>
      <w:tr w:rsidR="00E51439" w14:paraId="43DCB90B" w14:textId="77777777"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D25B8" w14:textId="77777777" w:rsidR="00E51439" w:rsidRDefault="00E742E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E51439" w:rsidRPr="00794746" w14:paraId="218C0999" w14:textId="7777777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3BEFE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Стартовые диагностики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1-х, 5-х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C4466" w14:textId="77777777" w:rsidR="00CD5D19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стартовые диагностические работы </w:t>
            </w:r>
          </w:p>
          <w:p w14:paraId="5BB2C5ED" w14:textId="44AB2CA3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1-х, 5-х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классах, чтобы выявить готовность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обучению 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уровне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00304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09C34" w14:textId="20280A01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53228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стартовой диагностики отражен:</w:t>
            </w:r>
          </w:p>
          <w:p w14:paraId="32721C5F" w14:textId="77777777" w:rsidR="00E51439" w:rsidRPr="00836683" w:rsidRDefault="00E742E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результатам 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проведения стартовой диагностики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 классах;</w:t>
            </w:r>
          </w:p>
          <w:p w14:paraId="5EB73B75" w14:textId="77777777" w:rsidR="00E51439" w:rsidRPr="00836683" w:rsidRDefault="00E742E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стартовой диагностики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5-х классах;</w:t>
            </w:r>
          </w:p>
          <w:p w14:paraId="3670D444" w14:textId="77777777" w:rsidR="00E51439" w:rsidRPr="00836683" w:rsidRDefault="00E742EF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стартовой диагностики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</w:t>
            </w:r>
          </w:p>
        </w:tc>
      </w:tr>
      <w:tr w:rsidR="00E51439" w:rsidRPr="00794746" w14:paraId="552ED9A0" w14:textId="7777777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904B5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Входная диагностика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2–4-х, 6–9-х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классах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64A3A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входные контрольные работы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2–4-х, 6–9-х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классах, чтобы определить уровень предметных результатов учеников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A6EF0" w14:textId="77777777" w:rsidR="00E51439" w:rsidRPr="00836683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E94D3" w14:textId="1DA8C438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03FDD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входной диагностики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входных диагностических работ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входной диагностики учеников, которых оставили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</w:t>
            </w:r>
          </w:p>
        </w:tc>
      </w:tr>
      <w:tr w:rsidR="00E51439" w:rsidRPr="00794746" w14:paraId="3186B4A1" w14:textId="7777777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FAEE3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востребованности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4F32F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обобщить информацию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продолжении обучения 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выпускников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 предыдущего года обучения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23F2B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E4BE7" w14:textId="30EE6F0A" w:rsidR="00E51439" w:rsidRPr="00836683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УВРЗиркуева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М.А., Гусейнова Т.И.</w:t>
            </w:r>
            <w:r w:rsidR="00E742EF"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2E3B8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распределения выпускников отражен в справке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распределении 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выпускников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</w:tr>
      <w:tr w:rsidR="00E51439" w:rsidRPr="00794746" w14:paraId="6A03F334" w14:textId="7777777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C5377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AC0F1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классных руководителей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учениках,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приступивших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8A6AE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F45D7" w14:textId="54ECED0B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720D8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посещаемости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посещаемости</w:t>
            </w:r>
          </w:p>
        </w:tc>
      </w:tr>
      <w:tr w:rsidR="00E51439" w14:paraId="035E394E" w14:textId="7777777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611F2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B34A5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FA5F1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DB5BE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1ED6C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439" w:rsidRPr="00794746" w14:paraId="4E596EC4" w14:textId="77777777"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91C8F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E51439" w:rsidRPr="00794746" w14:paraId="7BE7C120" w14:textId="7777777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B46B8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ведения личных дел учеников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4E1CD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оформлению личных дел учеников 1-го класса.</w:t>
            </w:r>
          </w:p>
          <w:p w14:paraId="4AE750F6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оформлению личных дел прибывших учеников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9BEE4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CFC48" w14:textId="015E6606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72C9F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ведения личных дел учеников</w:t>
            </w:r>
          </w:p>
        </w:tc>
      </w:tr>
      <w:tr w:rsidR="00E51439" w:rsidRPr="00794746" w14:paraId="5D93E988" w14:textId="7777777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8E203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оформления журналов учета успеваемости (внеурочной деятельности, дополнительного образования, ГПД), электронных журналов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34A74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педагоги ведут журнал успеваемости только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 виде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электронном. Проверить, соблюдают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педагоги единые требования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заполнению журналов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C3B47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AE571" w14:textId="510DB727" w:rsidR="00E51439" w:rsidRPr="00D65F50" w:rsidRDefault="00D65F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0E0F0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отражена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8423C91" w14:textId="77777777" w:rsidR="00E51439" w:rsidRPr="00836683" w:rsidRDefault="00E742E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электронного классного журнала;</w:t>
            </w:r>
          </w:p>
          <w:p w14:paraId="101A574D" w14:textId="77777777" w:rsidR="00E51439" w:rsidRPr="00836683" w:rsidRDefault="00E742EF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журналов внеурочной деятельности</w:t>
            </w:r>
          </w:p>
        </w:tc>
      </w:tr>
      <w:tr w:rsidR="00E51439" w:rsidRPr="00794746" w14:paraId="255ABED8" w14:textId="7777777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2E7F7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9B53C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приказа Рособрнадзора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04.08.2023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ABC13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E19B6" w14:textId="06C868FC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Технический специалист, </w:t>
            </w:r>
            <w:proofErr w:type="spellStart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УВРЗиркуева</w:t>
            </w:r>
            <w:proofErr w:type="spellEnd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D6223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состояния сайта школы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школьного сайта</w:t>
            </w:r>
          </w:p>
        </w:tc>
      </w:tr>
      <w:tr w:rsidR="00E51439" w14:paraId="47D2F172" w14:textId="7777777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82E0D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B6A6F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F09A0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12F25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A671F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439" w:rsidRPr="00794746" w14:paraId="539E1692" w14:textId="77777777"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56C73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E51439" w:rsidRPr="00794746" w14:paraId="5EB22D3E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4D1FB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оценочной деятельности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Методических рекомендаций из письма </w:t>
            </w:r>
            <w:proofErr w:type="spellStart"/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13.01.2023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03-49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86D16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DDC34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5905B" w14:textId="58ECA956" w:rsidR="00E51439" w:rsidRPr="00D65F50" w:rsidRDefault="00D65F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FC841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посещения урока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проверки </w:t>
            </w:r>
            <w:proofErr w:type="spellStart"/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объективности отметок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</w:p>
        </w:tc>
      </w:tr>
      <w:tr w:rsidR="00E51439" w:rsidRPr="00794746" w14:paraId="57F3B572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E963C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изучения государственных символов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67F86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истории, обществознания, русского языка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литературы. Проверить, как педагоги организуют изучение 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государственных 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6F7BF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B1979" w14:textId="672A1001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D34EA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внедрения изучения государственных 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посещения урока</w:t>
            </w:r>
          </w:p>
        </w:tc>
      </w:tr>
      <w:tr w:rsidR="00E51439" w:rsidRPr="00794746" w14:paraId="2F3B80F8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4B859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0F151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комплектования школьных кружков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секций дополнительного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6991A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C4AD7" w14:textId="71B739BC" w:rsidR="00E51439" w:rsidRPr="00D65F50" w:rsidRDefault="00E742EF">
            <w:pPr>
              <w:rPr>
                <w:lang w:val="ru-RU"/>
              </w:rPr>
            </w:pP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D65F50"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Анатова С.З.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0167D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организации дополнительного образования</w:t>
            </w:r>
          </w:p>
        </w:tc>
      </w:tr>
      <w:tr w:rsidR="00E51439" w:rsidRPr="00794746" w14:paraId="60C143CE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F6F7B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выполнения санитарных требований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47CCD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СанПиН,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4AA61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8FFE9" w14:textId="5FE57009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E8216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соблюдения санитарных требований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 карте анализа урока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позициям </w:t>
            </w:r>
            <w:proofErr w:type="spellStart"/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</w:tr>
      <w:tr w:rsidR="00E51439" w14:paraId="753CCA38" w14:textId="7777777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3306A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55902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456FF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A7A76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8C43A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439" w:rsidRPr="00794746" w14:paraId="43D7EC61" w14:textId="77777777"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6CECA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E51439" w:rsidRPr="00794746" w14:paraId="5A34B896" w14:textId="7777777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42CA4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деятельности вновь прибывших педагогов, молодых специалистов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15C87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795CA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A2BB0" w14:textId="4DBC8B83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ШМО, </w:t>
            </w:r>
            <w:proofErr w:type="spellStart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УВРЗиркуева</w:t>
            </w:r>
            <w:proofErr w:type="spellEnd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AFFD1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 специалистов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персонального контроля деятельности вновь прибывших учителей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персонального контроля учителя</w:t>
            </w:r>
          </w:p>
        </w:tc>
      </w:tr>
      <w:tr w:rsidR="00E51439" w:rsidRPr="00794746" w14:paraId="2ED04BD1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A2D28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педагогов, которые показали необъективные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32921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педагогов, которые показали необъективные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ГИА, проверить, как они организовали оценочную деятельность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учли результаты ВПР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DA969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8F37D" w14:textId="36F142FF" w:rsidR="00E51439" w:rsidRPr="00D65F50" w:rsidRDefault="00D65F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1F427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качества уроков педагогов, которые показали необъективные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ГИА,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посещения урока</w:t>
            </w:r>
          </w:p>
        </w:tc>
      </w:tr>
      <w:tr w:rsidR="00E51439" w14:paraId="6810F96F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96DFE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D4D51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BDE10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2EA26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D8195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439" w14:paraId="5AFA772D" w14:textId="77777777">
        <w:trPr>
          <w:trHeight w:val="76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DFC06" w14:textId="77777777" w:rsidR="00E51439" w:rsidRDefault="00E742E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ОКТЯБРЬ</w:t>
            </w:r>
          </w:p>
        </w:tc>
      </w:tr>
      <w:tr w:rsidR="00E51439" w14:paraId="7DA60EB0" w14:textId="7777777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AE312" w14:textId="77777777" w:rsidR="00E51439" w:rsidRDefault="00E742E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E51439" w:rsidRPr="00794746" w14:paraId="52CFE740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E7E61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классов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3469A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степень адаптации учеников, перешедших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 уровень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842FC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E8A80" w14:textId="10BCB5CA" w:rsidR="00E51439" w:rsidRPr="00836683" w:rsidRDefault="00D65F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УВРЗиркуева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  <w:r w:rsidR="00E742EF"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418E2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классов отражен:</w:t>
            </w:r>
          </w:p>
          <w:p w14:paraId="010B5B6A" w14:textId="77777777" w:rsidR="00E51439" w:rsidRPr="00836683" w:rsidRDefault="00E742E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адаптации учеников 1-го класса;</w:t>
            </w:r>
          </w:p>
          <w:p w14:paraId="2BBEA5A9" w14:textId="77777777" w:rsidR="00E51439" w:rsidRPr="00836683" w:rsidRDefault="00E742E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адаптации учеников 5-го класса;</w:t>
            </w:r>
          </w:p>
          <w:p w14:paraId="4BE6080E" w14:textId="77777777" w:rsidR="00E51439" w:rsidRPr="00836683" w:rsidRDefault="00E742EF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контроля 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адаптации учеников 10-го класса</w:t>
            </w:r>
          </w:p>
        </w:tc>
      </w:tr>
      <w:tr w:rsidR="00E51439" w:rsidRPr="00794746" w14:paraId="750A3EC1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76276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организации подготовки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90509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классах. Убедиться, что учителя используют учебные задания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ГИА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2FEA4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FA148" w14:textId="5A6DC9B7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B40D7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 документах:</w:t>
            </w:r>
          </w:p>
          <w:p w14:paraId="2FC35159" w14:textId="77777777" w:rsidR="00E51439" w:rsidRPr="00836683" w:rsidRDefault="00E742E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образовательных результатов учеников перед ГИА-9;</w:t>
            </w:r>
          </w:p>
          <w:p w14:paraId="7314839E" w14:textId="77777777" w:rsidR="00E51439" w:rsidRPr="00836683" w:rsidRDefault="00E742EF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образовательных результатов выпускников перед ГИА-11</w:t>
            </w:r>
          </w:p>
        </w:tc>
      </w:tr>
      <w:tr w:rsidR="00E51439" w:rsidRPr="00794746" w14:paraId="1C476984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663C8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EB842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русского языка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классах, чтобы проверить, как педагоги готовят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сочинению: разбирают темы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подразделов 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Банка тем, выстраивают оценочную деятельность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FBC8D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161BD" w14:textId="7903CB75" w:rsidR="00E51439" w:rsidRPr="00D65F50" w:rsidRDefault="00D65F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F5471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</w:t>
            </w:r>
          </w:p>
        </w:tc>
      </w:tr>
      <w:tr w:rsidR="00E51439" w:rsidRPr="00794746" w14:paraId="7113DF6C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7A72B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организации работы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учениками, учениками группы риска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521FF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учениками, учениками группы риска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дорожных карт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 пробелов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5F368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78000" w14:textId="40911BCC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641B8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учениками, учениками группы риска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учениками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деятельности педагога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 группы риска</w:t>
            </w:r>
          </w:p>
        </w:tc>
      </w:tr>
      <w:tr w:rsidR="00E51439" w:rsidRPr="00794746" w14:paraId="5E1B81F5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F1930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функциональной грамотности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61018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развивают функциональную грамотность учеников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цифровую грамотность, которая помогает обеспечивать информационную безопасность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43167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7F73D" w14:textId="64AAA2F4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4A930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навыков читательской грамотности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диагностики познавательных умений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чтению</w:t>
            </w:r>
          </w:p>
        </w:tc>
      </w:tr>
      <w:tr w:rsidR="00E51439" w:rsidRPr="00794746" w14:paraId="37E7F525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586F1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подготовительного этапа 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индивидуальных проектов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СОО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6BDD1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Проверить, как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уровне СОО организуется 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выполнению индивидуального проекта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подготовительном этапе:</w:t>
            </w:r>
          </w:p>
          <w:p w14:paraId="054CD4D8" w14:textId="77777777" w:rsidR="00E51439" w:rsidRPr="00836683" w:rsidRDefault="00E742E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направления, предметной области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проекта;</w:t>
            </w:r>
          </w:p>
          <w:p w14:paraId="6F8E14BE" w14:textId="77777777" w:rsidR="00E51439" w:rsidRDefault="00E742EF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EB8A8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ED3C9" w14:textId="384FDB95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F75D3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реализации подготовительного этапа 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индивидуальных проектов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СОО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подготовительного этапа индивидуальных проектов СОО</w:t>
            </w:r>
          </w:p>
        </w:tc>
      </w:tr>
      <w:tr w:rsidR="00E51439" w14:paraId="3FF61C76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46FF2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77926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F5F4C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7E529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F4E28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439" w:rsidRPr="00794746" w14:paraId="4E7F3C98" w14:textId="7777777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EC317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E51439" w:rsidRPr="00794746" w14:paraId="7EBB88EB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47B00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F5212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C3051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6719C" w14:textId="3F0F3E7B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153DF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выполнения рабочих программ учебных предметов</w:t>
            </w:r>
          </w:p>
        </w:tc>
      </w:tr>
      <w:tr w:rsidR="00E51439" w:rsidRPr="00794746" w14:paraId="3004EB68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0A9AF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преподавания нового учебного предмета 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AAAC5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 выполнение требований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учебного 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предмета 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5F559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2307F" w14:textId="20A3B414" w:rsidR="00E51439" w:rsidRPr="00D65F50" w:rsidRDefault="00E742EF">
            <w:pPr>
              <w:rPr>
                <w:lang w:val="ru-RU"/>
              </w:rPr>
            </w:pP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D65F50"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="00D65F50"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="00D65F50"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="00D65F50"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65F50"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B57D2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Результаты проверки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преподавания ОБЗР</w:t>
            </w:r>
          </w:p>
        </w:tc>
      </w:tr>
      <w:tr w:rsidR="00E51439" w:rsidRPr="00794746" w14:paraId="4C40BCEA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7BFA2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F954C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записи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домашнем задании, чтобы проконтролировать,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перегружают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педагоги учеников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F7095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ED428" w14:textId="0D5C0133" w:rsidR="00E51439" w:rsidRPr="00D65F50" w:rsidRDefault="00D65F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DB5B4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объема домашних заданий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нормы домашнего задания</w:t>
            </w:r>
          </w:p>
        </w:tc>
      </w:tr>
      <w:tr w:rsidR="00E51439" w:rsidRPr="00794746" w14:paraId="3F088BB1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C4707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DD893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тетрадях тематическому планированию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A2AA4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281A3" w14:textId="1E164913" w:rsidR="00E51439" w:rsidRPr="00D65F50" w:rsidRDefault="00D65F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41C90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тетрадей</w:t>
            </w:r>
          </w:p>
        </w:tc>
      </w:tr>
      <w:tr w:rsidR="00E51439" w:rsidRPr="00794746" w14:paraId="3087E83F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3D4CD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рабочих программ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78B99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33F3B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D7B53" w14:textId="27F5BB0C" w:rsidR="00E51439" w:rsidRPr="00D65F50" w:rsidRDefault="00E742EF">
            <w:pPr>
              <w:rPr>
                <w:lang w:val="ru-RU"/>
              </w:rPr>
            </w:pP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D65F50"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Анатова С.З.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0DE2B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выполнения рабочих программ внеурочной деятельности</w:t>
            </w:r>
          </w:p>
        </w:tc>
      </w:tr>
      <w:tr w:rsidR="00E51439" w:rsidRPr="00794746" w14:paraId="349F29C6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57D72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Реализация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A5FF8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099F6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F6FA6" w14:textId="6AE74442" w:rsidR="00E51439" w:rsidRPr="00D65F50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D65F50"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Анатова С.З.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B01C1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 уровней образования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воспитательной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1-ю четверть</w:t>
            </w:r>
          </w:p>
        </w:tc>
      </w:tr>
      <w:tr w:rsidR="00E51439" w:rsidRPr="00794746" w14:paraId="79834FE1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250B1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минимума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E863F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реализацию профориентационного минимума. Убедиться, что профориентацию организовали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методическими рекомендациями из письма </w:t>
            </w:r>
            <w:proofErr w:type="spellStart"/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01.06.2023 № АБ-2324/05. Проконтролировать проведение тематических классных часов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профориентации согласно календарным планам воспитательной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планам воспитательной работы классных руководителей. 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 профессиональные намерения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анкетирования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0E099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532E3" w14:textId="4016591E" w:rsidR="00E51439" w:rsidRPr="00D65F50" w:rsidRDefault="00E742EF">
            <w:pPr>
              <w:rPr>
                <w:lang w:val="ru-RU"/>
              </w:rPr>
            </w:pP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D65F50"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Анатова С.З.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DF81E" w14:textId="77777777" w:rsidR="00E51439" w:rsidRPr="00836683" w:rsidRDefault="00E742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</w:p>
          <w:p w14:paraId="05B485F2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реализации профориентационного минимума</w:t>
            </w:r>
          </w:p>
        </w:tc>
      </w:tr>
      <w:tr w:rsidR="00E51439" w14:paraId="21C71832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C6911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7949B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CD992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39905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22CA2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439" w:rsidRPr="00794746" w14:paraId="5FE6EF68" w14:textId="7777777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80BBB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E51439" w:rsidRPr="00794746" w14:paraId="27A28EC7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B46F8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информационных стендов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новых Порядков проведения ГИА-9 и ГИА-11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E57EF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оформление информационных стендов: качество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полноту представленной информации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новых Порядков проведения ГИА-9 и ГИА-11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03C5F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8EC77" w14:textId="4AB3B37A" w:rsidR="00E51439" w:rsidRPr="00D65F50" w:rsidRDefault="00D65F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476E9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стендов. Оформление информационных стендов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проверено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новых Порядков проведения ГИА-9 и ГИА-11</w:t>
            </w:r>
          </w:p>
        </w:tc>
      </w:tr>
      <w:tr w:rsidR="00E51439" w:rsidRPr="00794746" w14:paraId="47511ECD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C42BC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 группы риска, неблагополучными семьями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8E2FD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 занятости учеников группы риска, привлечение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школьных делах.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неблагополучными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семьями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8E2B3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D97E3" w14:textId="73C3DA87" w:rsidR="00E51439" w:rsidRPr="00836683" w:rsidRDefault="00D65F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УВРЗиркуева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  <w:r w:rsidR="00E742EF"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социальный педагог,</w:t>
            </w:r>
          </w:p>
          <w:p w14:paraId="0978B569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43DBB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 группы риска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неблагополучными семьями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деятельности педагога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 группы риска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профилактической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неблагополучными семьями</w:t>
            </w:r>
          </w:p>
        </w:tc>
      </w:tr>
      <w:tr w:rsidR="00E51439" w14:paraId="72F6B3E5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77FA8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91A10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99CF9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7C909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82A2C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439" w:rsidRPr="00794746" w14:paraId="73FDEE81" w14:textId="7777777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05731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E51439" w:rsidRPr="00794746" w14:paraId="5A11B44B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3C6DE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повышения квалификации педагогических работников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1242A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Убедиться, что повышение квалификации педагогов организовано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перспективным планом повышения квалификации педагогических работников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54049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03956" w14:textId="086652D8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48C28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 актуализирован перспективный план повышения квалификации педагогических работников</w:t>
            </w:r>
          </w:p>
        </w:tc>
      </w:tr>
      <w:tr w:rsidR="00E51439" w:rsidRPr="00794746" w14:paraId="4861155E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E924F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FE493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педагогов, чтобы выявить, какие трудности они испытывают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0A942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9F1E3" w14:textId="7B304D82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1720C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затруднений педагогов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профессиональных затруднений педагогов при работе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E51439" w:rsidRPr="00794746" w14:paraId="3DA2BA28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D9D46" w14:textId="77777777" w:rsidR="00E51439" w:rsidRDefault="00E742EF"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Персональный контроль учителей, которые аттестуются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квалификационную категорию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педагог-методист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и 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педагог-наставник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77660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Установить соответствие деятельности работника утвержденным показателям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50297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119CB" w14:textId="197EF957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770C4" w14:textId="77777777" w:rsidR="00E51439" w:rsidRPr="00836683" w:rsidRDefault="00E742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ходатайств</w:t>
            </w:r>
          </w:p>
          <w:p w14:paraId="558DD7F5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аттестации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категорию «педагог-методист» и «педагог-наставник», характеризующих деятельность педагога, направленную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совершенствование методической работы или наставничества 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</w:t>
            </w:r>
          </w:p>
        </w:tc>
      </w:tr>
      <w:tr w:rsidR="00E51439" w14:paraId="1808ADEB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C5671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CF297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32D8C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73184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3971B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439" w14:paraId="7404F48B" w14:textId="7777777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4D24F" w14:textId="77777777" w:rsidR="00E51439" w:rsidRDefault="00E742E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</w:p>
        </w:tc>
      </w:tr>
      <w:tr w:rsidR="00E51439" w14:paraId="43AA0E1F" w14:textId="7777777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65C26" w14:textId="77777777" w:rsidR="00E51439" w:rsidRDefault="00E742E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E51439" w:rsidRPr="00794746" w14:paraId="10AB5903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C9FE3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функциональной грамотности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EC57F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практическую работу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(компьютеризованной) частью для проверки цифровой грамотности в 7-х и 9-х классах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B60B2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9520C" w14:textId="4ECD4380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D77D7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проведения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практической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(компьютеризованной) частью для проверки цифровой грамотности в 7-х и 9-х классах</w:t>
            </w:r>
          </w:p>
        </w:tc>
      </w:tr>
      <w:tr w:rsidR="00E51439" w:rsidRPr="00794746" w14:paraId="34D904BF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27CC4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 учениками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93947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индивидуальные образовательные траектории высокомотивированных учеников. Посетить уроки, проверить, как педагоги включили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 задания олимпиадного цикла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73CF9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AF0AE" w14:textId="1C7C4A91" w:rsidR="00E51439" w:rsidRPr="00D65F50" w:rsidRDefault="00D65F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FFCFB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 учениками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организации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 учениками</w:t>
            </w:r>
          </w:p>
        </w:tc>
      </w:tr>
      <w:tr w:rsidR="00E51439" w:rsidRPr="00794746" w14:paraId="107A3721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7EBE2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ГИА учеников, имеющих 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трудности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усвоении материала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0DE12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уроки, проверить, как педагоги организовали работу 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учениками,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есть трудности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усвоении материала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42F61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A8A16" w14:textId="6A3D4D09" w:rsidR="00E51439" w:rsidRPr="00D65F50" w:rsidRDefault="00D65F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02C8F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учеников, имеющих трудности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усвоении 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материала,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результатов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 9-х, 11-х классов</w:t>
            </w:r>
          </w:p>
        </w:tc>
      </w:tr>
      <w:tr w:rsidR="00E51439" w:rsidRPr="00794746" w14:paraId="0E16ECDF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1A3E9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проведения школьного этапа Всероссийской олимпиады школьников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A00F4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учеников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 этапе Всероссийской олимпиады школьников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36C47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DBF41" w14:textId="2BCE4870" w:rsidR="00E51439" w:rsidRPr="00836683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УВРЗиркуева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  <w:r w:rsidR="00E742EF"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EE3D2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школьного этапа Всероссийской олимпиады школьников</w:t>
            </w:r>
          </w:p>
        </w:tc>
      </w:tr>
      <w:tr w:rsidR="00E51439" w:rsidRPr="00794746" w14:paraId="2F468638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9EAF9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тренировочного итогового сочинения (изложения)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822A1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пробное итоговое сочинение (изложение). Проконтролировать, как педагоги проанализировали его результаты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скорректировали план подготовки выпускников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561F6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C14A6" w14:textId="4071ACD9" w:rsidR="00E51439" w:rsidRPr="00836683" w:rsidRDefault="00D65F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УВРЗиркуева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  <w:r w:rsidR="00E742EF"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ШМО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10EEE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11-х классов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 (изложению)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</w:t>
            </w:r>
          </w:p>
        </w:tc>
      </w:tr>
      <w:tr w:rsidR="00E51439" w:rsidRPr="00794746" w14:paraId="535E805F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7F04E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учеников 11-х классов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AB1A2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русского языка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11-х классах, чтобы проверить, как педагоги учли результаты пробного итогового сочинения (изложения). 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 подготовку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сочинению: разбор тем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подразделов Банка тем, выстраивание оценочной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D70C3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BCBAB" w14:textId="0FEBA8FF" w:rsidR="00E51439" w:rsidRPr="00D65F50" w:rsidRDefault="00D65F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14F5E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11-х классов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 (изложению)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контроля качества 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</w:t>
            </w:r>
          </w:p>
        </w:tc>
      </w:tr>
      <w:tr w:rsidR="00E51439" w14:paraId="61C90BCB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F9154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73508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A54F1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95DA4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A5057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439" w:rsidRPr="00794746" w14:paraId="53C949D9" w14:textId="7777777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6640D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E51439" w:rsidRPr="00794746" w14:paraId="70CAF1A1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2DEE0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классных руководителей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учителей-предметников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рабочей программы воспитания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D1770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учителей-предметников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1-ю четверть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8D212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FC0BA" w14:textId="3910EE5B" w:rsidR="00E51439" w:rsidRPr="00836683" w:rsidRDefault="00E742EF">
            <w:pPr>
              <w:rPr>
                <w:lang w:val="ru-RU"/>
              </w:rPr>
            </w:pPr>
            <w:proofErr w:type="spellStart"/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proofErr w:type="spellEnd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Анатова</w:t>
            </w:r>
            <w:proofErr w:type="spellEnd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С.З.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советник </w:t>
            </w:r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Анатова</w:t>
            </w:r>
            <w:proofErr w:type="spellEnd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С.З.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воспитанию, руководители ШМО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15E4A" w14:textId="42F7CA90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учителей-предметников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1-ю четверть отражена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формах анализа: советника </w:t>
            </w:r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Анатова</w:t>
            </w:r>
            <w:proofErr w:type="spellEnd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С.З.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воспитанию, руководителя ШМО классных руководителей и руководителей предметных ШМО</w:t>
            </w:r>
          </w:p>
        </w:tc>
      </w:tr>
      <w:tr w:rsidR="00E51439" w:rsidRPr="00794746" w14:paraId="75BCDB39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4A8E5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03953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400B7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C44F9" w14:textId="5E7AB2C8" w:rsidR="00E51439" w:rsidRPr="00D65F50" w:rsidRDefault="00D65F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ECBCA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дневников</w:t>
            </w:r>
          </w:p>
        </w:tc>
      </w:tr>
      <w:tr w:rsidR="00E51439" w:rsidRPr="00794746" w14:paraId="5173BFD6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3078D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тетрадей для контрольных работ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периодичности выполнения работы над ошибками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59126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работы над ошибками после проведения контрольных работ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E5259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9D741" w14:textId="6B3D1065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3B7EC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тетрадей для контрольных работ</w:t>
            </w:r>
          </w:p>
        </w:tc>
      </w:tr>
      <w:tr w:rsidR="00E51439" w:rsidRPr="00794746" w14:paraId="24EEC3F1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34C2F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E7FF1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учителя проводят занятия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F045D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72606" w14:textId="4C64A7AD" w:rsidR="00E51439" w:rsidRPr="00D65F50" w:rsidRDefault="00E742EF">
            <w:pPr>
              <w:rPr>
                <w:lang w:val="ru-RU"/>
              </w:rPr>
            </w:pP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D65F50"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Анатова С.З.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A7D88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проведения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</w:tr>
      <w:tr w:rsidR="00E51439" w14:paraId="2DB72624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FC000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5BCD6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A0289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FFC5D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162C5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439" w:rsidRPr="00794746" w14:paraId="176D1842" w14:textId="7777777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EEF3E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E51439" w:rsidRPr="00794746" w14:paraId="2E594423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863AF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503E5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ШМО обобщает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распространяет опыт работы педагогов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3416E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1FF9D" w14:textId="570A45F9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МСШ, </w:t>
            </w:r>
            <w:proofErr w:type="spellStart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УВРЗиркуева</w:t>
            </w:r>
            <w:proofErr w:type="spellEnd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7FE07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ШМО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профессиональных затруднений педагогов при работе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836683">
              <w:rPr>
                <w:lang w:val="ru-RU"/>
              </w:rPr>
              <w:br/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методической помощи молодым специалистам</w:t>
            </w:r>
          </w:p>
        </w:tc>
      </w:tr>
      <w:tr w:rsidR="00E51439" w14:paraId="3633EEDB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7B447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BDF29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CF9CB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7A8AD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EDD12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439" w14:paraId="36F635BB" w14:textId="7777777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F1005" w14:textId="77777777" w:rsidR="00E51439" w:rsidRDefault="00E742E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ДЕКАБРЬ</w:t>
            </w:r>
          </w:p>
        </w:tc>
      </w:tr>
      <w:tr w:rsidR="00E51439" w14:paraId="0109EF05" w14:textId="7777777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81D54" w14:textId="77777777" w:rsidR="00E51439" w:rsidRDefault="00E742E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Контроль образовательных результатов обучающихся</w:t>
            </w:r>
          </w:p>
        </w:tc>
      </w:tr>
      <w:tr w:rsidR="00E51439" w:rsidRPr="00794746" w14:paraId="16B24C40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33B93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 оценочных процедур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16F69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классах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графику, чтобы определить, достигли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ученики образовательных результатов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C0203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5F206" w14:textId="560A3EB8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2AE36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проведения контрольных работ</w:t>
            </w:r>
          </w:p>
        </w:tc>
      </w:tr>
      <w:tr w:rsidR="00E51439" w:rsidRPr="00794746" w14:paraId="589B1554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3E5D3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4C0CB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5103A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C4ACD" w14:textId="5ACE3CCD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ШМО, </w:t>
            </w:r>
            <w:proofErr w:type="spellStart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УВРЗиркуева</w:t>
            </w:r>
            <w:proofErr w:type="spellEnd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E6A20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отражена:</w:t>
            </w:r>
          </w:p>
          <w:p w14:paraId="00AA0454" w14:textId="77777777" w:rsidR="00E51439" w:rsidRPr="00836683" w:rsidRDefault="00E742E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результатов учеников 4-х классов перед ВПР;</w:t>
            </w:r>
          </w:p>
          <w:p w14:paraId="1574AE8F" w14:textId="77777777" w:rsidR="00E51439" w:rsidRPr="00836683" w:rsidRDefault="00E742E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результатов учеников 5–7-х классов перед ВПР;</w:t>
            </w:r>
          </w:p>
          <w:p w14:paraId="38596597" w14:textId="77777777" w:rsidR="00E51439" w:rsidRPr="00836683" w:rsidRDefault="00E742EF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результатов учеников 8-х классов перед ВПР</w:t>
            </w:r>
          </w:p>
        </w:tc>
      </w:tr>
      <w:tr w:rsidR="00E51439" w:rsidRPr="00794746" w14:paraId="12760021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E13FA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функциональной грамотности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13D33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комплексную письменную работу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 основе для проверки читательской грамотности в 6-х и 10-х классах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5D67F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2A179" w14:textId="47C2E75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ШМО, </w:t>
            </w:r>
            <w:proofErr w:type="spellStart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УВРЗиркуева</w:t>
            </w:r>
            <w:proofErr w:type="spellEnd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988E8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диагностики функциональной грамотности</w:t>
            </w:r>
          </w:p>
        </w:tc>
      </w:tr>
      <w:tr w:rsidR="00E51439" w:rsidRPr="00794746" w14:paraId="49F1C4EB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FAF47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учеников 9-х классов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426F6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781FC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2797C" w14:textId="626A8A55" w:rsidR="00E51439" w:rsidRPr="00D65F50" w:rsidRDefault="00D65F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B7B31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контроля качества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</w:tr>
      <w:tr w:rsidR="00E51439" w:rsidRPr="00794746" w14:paraId="6C2D7F1D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C3519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DF618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предметам, оценить образовательные результаты учеников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6D3C7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76A10" w14:textId="259EC13B" w:rsidR="00E51439" w:rsidRPr="00836683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УВРЗиркуева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  <w:r w:rsidR="00E742EF"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E742EF"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CA974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подготовки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контроля качества образовательных результатов учеников перед ГИА-9, справке 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образовательных результатов выпускников перед ГИА-11</w:t>
            </w:r>
          </w:p>
        </w:tc>
      </w:tr>
      <w:tr w:rsidR="00E51439" w:rsidRPr="00794746" w14:paraId="7E1D5E75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26051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проведения муниципального этапа Всероссийской олимпиады школьников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5C2BD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учеников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муниципальном этапе Всероссийской олимпиады школьников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CB927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0DF9" w14:textId="637BB1FA" w:rsidR="00E51439" w:rsidRPr="00836683" w:rsidRDefault="00D65F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УВРЗиркуева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  <w:r w:rsidR="00E742EF"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CC639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итогов муниципального этапа Всероссийской олимпиады школьников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муниципального этапа Всероссийской олимпиады школьников</w:t>
            </w:r>
          </w:p>
        </w:tc>
      </w:tr>
      <w:tr w:rsidR="00E51439" w:rsidRPr="00794746" w14:paraId="3B0207D9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DA1F8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 результатов учеников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НОО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B7D7C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НОО, как педагоги реализуют программу формирования УУД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НОО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9E872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7348F" w14:textId="729C3C9B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ШМО, </w:t>
            </w:r>
            <w:proofErr w:type="spellStart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УВРЗиркуева</w:t>
            </w:r>
            <w:proofErr w:type="spellEnd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80EF1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НОО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мониторинга личностных результатов учеников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мониторинга метапредметных результатов учеников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НОО</w:t>
            </w:r>
          </w:p>
        </w:tc>
      </w:tr>
      <w:tr w:rsidR="00E51439" w:rsidRPr="00794746" w14:paraId="2ADC0B95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3D092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 результатов учеников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5487B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уровне ООО, как педагоги 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реализуют программы формирования/развития УУД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A6F8C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63808" w14:textId="6DE8A346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ШМО, </w:t>
            </w:r>
            <w:proofErr w:type="spellStart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УВРЗиркуева</w:t>
            </w:r>
            <w:proofErr w:type="spellEnd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07382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достижения личностных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мониторинга 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личностных результатов учеников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мониторинга метапредметных результатов учеников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</w:t>
            </w:r>
          </w:p>
        </w:tc>
      </w:tr>
      <w:tr w:rsidR="00E51439" w:rsidRPr="00794746" w14:paraId="0D1F73EE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5264C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проведения итогового сочинения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его результатов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B2346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проведение итогового сочинения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52353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8FA66" w14:textId="13DF2EC8" w:rsidR="00E51439" w:rsidRPr="00D65F50" w:rsidRDefault="00D65F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AED53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итогового сочинения отражены в аналитической справке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 итогового сочинения</w:t>
            </w:r>
          </w:p>
        </w:tc>
      </w:tr>
      <w:tr w:rsidR="00E51439" w:rsidRPr="00794746" w14:paraId="4F2689BD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F1EB9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учеников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 конкурсах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A4797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результативность участия учеников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 конкурсах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96864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6739D" w14:textId="1FB93EAB" w:rsidR="00E51439" w:rsidRPr="00D65F50" w:rsidRDefault="00E742EF">
            <w:pPr>
              <w:rPr>
                <w:lang w:val="ru-RU"/>
              </w:rPr>
            </w:pP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D65F50"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Анатова С.З.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DF2C0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результативности участия учеников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 конкурсах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результатов участия учеников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конкурсах, соревнованиях, олимпиадах</w:t>
            </w:r>
          </w:p>
        </w:tc>
      </w:tr>
      <w:tr w:rsidR="00E51439" w14:paraId="411BA510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F02BC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8AF6D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ECD39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401BC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37711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439" w:rsidRPr="00794746" w14:paraId="533C431C" w14:textId="7777777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82124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E51439" w:rsidRPr="00794746" w14:paraId="4A42E106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76BA1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проводятся ВПР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8CCE4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включили сложные задания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912A8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D89FA" w14:textId="7F6E2DFA" w:rsidR="00E51439" w:rsidRPr="00D65F50" w:rsidRDefault="00D65F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31895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проводится ВПР,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проверки 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качества преподавания учебного предмета</w:t>
            </w:r>
          </w:p>
        </w:tc>
      </w:tr>
      <w:tr w:rsidR="00E51439" w:rsidRPr="00794746" w14:paraId="565A8E97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F754E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реализации рабочих программ учебных предметов, курсов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 полугодие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3E7D0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рабочих программ учебных предметов, курсов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 полугодие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0CC10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166CE" w14:textId="73487698" w:rsidR="00E51439" w:rsidRPr="00D65F50" w:rsidRDefault="00D65F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1D80F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выполнения рабочих программ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 полугодие</w:t>
            </w:r>
          </w:p>
        </w:tc>
      </w:tr>
      <w:tr w:rsidR="00E51439" w:rsidRPr="00794746" w14:paraId="588AA31D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D1A35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35DE9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рабочих программ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69AD3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E48B2" w14:textId="18375620" w:rsidR="00E51439" w:rsidRPr="00D65F50" w:rsidRDefault="00E742EF">
            <w:pPr>
              <w:rPr>
                <w:lang w:val="ru-RU"/>
              </w:rPr>
            </w:pP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D65F50"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Анатова С.З.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7CFC6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выполнения рабочих программ внеурочной деятельности</w:t>
            </w:r>
          </w:p>
        </w:tc>
      </w:tr>
      <w:tr w:rsidR="00E51439" w:rsidRPr="00794746" w14:paraId="7DB1A0BC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0749D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68625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534D9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948F7" w14:textId="10FA02D6" w:rsidR="00E51439" w:rsidRPr="00D65F50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D65F50"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Анатова С.З.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1074C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воспитательной 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 полугодие</w:t>
            </w:r>
          </w:p>
        </w:tc>
      </w:tr>
      <w:tr w:rsidR="00E51439" w:rsidRPr="00794746" w14:paraId="5BD9197C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039FE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реализации плана мероприятий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D9C1E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выполнение плана мероприятий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AF261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15805" w14:textId="06C3A8DB" w:rsidR="00E51439" w:rsidRPr="00D65F50" w:rsidRDefault="00E742EF">
            <w:pPr>
              <w:rPr>
                <w:lang w:val="ru-RU"/>
              </w:rPr>
            </w:pP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D65F50"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Анатова С.З.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A7721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реализации плана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</w:tr>
      <w:tr w:rsidR="00E51439" w:rsidRPr="00794746" w14:paraId="2CE3D969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3847D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индивидуального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E6C1B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организуют индивидуальное обучение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дому, как ведут документацию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6003A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3A8A9" w14:textId="525E60C7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A0AFA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индивидуального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дому, ведения документации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организации индивидуального обучения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организации обучения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</w:p>
        </w:tc>
      </w:tr>
      <w:tr w:rsidR="00E51439" w14:paraId="7ABB16B2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85AA6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A736A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A6C91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3E652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7A3FD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439" w:rsidRPr="00794746" w14:paraId="3F9B76EB" w14:textId="7777777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2992E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E51439" w:rsidRPr="00794746" w14:paraId="10CA4CD4" w14:textId="7777777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DDCED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деятельности вновь прибывших педагогов, молодых специалистов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15BD8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D4EF3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AA62E" w14:textId="4A0ACF64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ШМО, </w:t>
            </w:r>
            <w:proofErr w:type="spellStart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УВРЗиркуева</w:t>
            </w:r>
            <w:proofErr w:type="spellEnd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60DBF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 специалистов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персонального контроля деятельности вновь прибывших 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учителей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персонального контроля учителя</w:t>
            </w:r>
          </w:p>
        </w:tc>
      </w:tr>
      <w:tr w:rsidR="00E51439" w:rsidRPr="00794746" w14:paraId="27160C8E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21EFB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работы методических объединений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B6557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выполняется план работы методических объединений, выявить несоответствия, внести коррективы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второе полугодие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B927F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FEE73" w14:textId="255A5BC0" w:rsidR="00E51439" w:rsidRPr="00836683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УВРЗиркуева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  <w:r w:rsidR="00E742EF"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B833A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выполнения плана работы методических объединений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документации школьных методических объединений</w:t>
            </w:r>
          </w:p>
        </w:tc>
      </w:tr>
      <w:tr w:rsidR="00E51439" w:rsidRPr="00794746" w14:paraId="2AC325DF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C7E2D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14EF9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выполняется программа наставничества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FA35E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AF8D6" w14:textId="1281651D" w:rsidR="00E51439" w:rsidRPr="00836683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УВРЗиркуева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  <w:r w:rsidR="00E742EF"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8D93F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выполнения программы наставничества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мониторинга реализации программы наставничества</w:t>
            </w:r>
          </w:p>
        </w:tc>
      </w:tr>
      <w:tr w:rsidR="00E51439" w14:paraId="02EFCE14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0A9A4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8B2F3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5DADD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A07CE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A5A87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439" w14:paraId="50F243D3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1915C" w14:textId="77777777" w:rsidR="00E51439" w:rsidRDefault="00E742E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</w:p>
        </w:tc>
      </w:tr>
      <w:tr w:rsidR="00E51439" w14:paraId="7C1DD6EC" w14:textId="77777777"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0D87B" w14:textId="77777777" w:rsidR="00E51439" w:rsidRDefault="00E742E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E51439" w:rsidRPr="00794746" w14:paraId="1D6F80B3" w14:textId="7777777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B1FD6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 результатов учеников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СОО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11135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метапредметных 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СОО, как педагоги реализуют программу развития УУД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СОО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E0E7F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EFBBA" w14:textId="60A05FBC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ШМО, </w:t>
            </w:r>
            <w:proofErr w:type="spellStart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УВРЗиркуева</w:t>
            </w:r>
            <w:proofErr w:type="spellEnd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М.М., </w:t>
            </w:r>
            <w:proofErr w:type="spellStart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BBD07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достижения личностных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уровне 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мониторинга личностных результатов учеников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мониторинга метапредметных результатов учеников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СОО</w:t>
            </w:r>
          </w:p>
        </w:tc>
      </w:tr>
      <w:tr w:rsidR="00E51439" w14:paraId="0A3E8A8C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90D9F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подготовки учеников 11-х классов, которые получили «незачет»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C6840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готовят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 (изложению) учеников 11-х классов, которые получили «незачет»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830C5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3E762" w14:textId="3A34B87A" w:rsidR="00E51439" w:rsidRPr="00D65F50" w:rsidRDefault="00D65F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07111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11-х классов, которые получили «незачет»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51439" w:rsidRPr="00794746" w14:paraId="1A4D770B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5C998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учеников 9-х классов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3908E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D643D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B4B09" w14:textId="782CD0C9" w:rsidR="00E51439" w:rsidRPr="00D65F50" w:rsidRDefault="00D65F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A47B3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контроля качества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</w:tr>
      <w:tr w:rsidR="00E51439" w:rsidRPr="00794746" w14:paraId="1339DB3B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CB2BF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диагностических работ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ГИА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20362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диагностических работ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КИМ 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предмету, провести анализ результатов, 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выявить учеников группы риска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890B4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43BE2" w14:textId="7DA0B77D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A158E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диагностических работ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11-х классах, справке 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динамике результатов диагностических работ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</w:p>
        </w:tc>
      </w:tr>
      <w:tr w:rsidR="00E51439" w:rsidRPr="00794746" w14:paraId="7CEAC7C1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C1677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собеседования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69744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пробное итоговое собеседование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 классах, чтобы проанализировать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предотвратить ошибки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5E2D7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C5BD2" w14:textId="7C1A34FD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B821A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</w:tr>
      <w:tr w:rsidR="00E51439" w14:paraId="324A61A6" w14:textId="7777777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E2CAD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4C28A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7EBDE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08548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5E8A2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439" w:rsidRPr="00794746" w14:paraId="54BF8B20" w14:textId="77777777"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0EC21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E51439" w:rsidRPr="00794746" w14:paraId="399892BF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91BFF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учебного предмета «Труд (технология)»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3E984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учебного предмета «Труд (технология)»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24BAA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D8303" w14:textId="1CB3C95B" w:rsidR="00E51439" w:rsidRPr="00D65F50" w:rsidRDefault="00E742EF">
            <w:pPr>
              <w:rPr>
                <w:lang w:val="ru-RU"/>
              </w:rPr>
            </w:pP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D65F50"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="00D65F50"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="00D65F50"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="00D65F50"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7E428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преподавания учебного предмета «Труд (технология)»</w:t>
            </w:r>
          </w:p>
        </w:tc>
      </w:tr>
      <w:tr w:rsidR="00E51439" w:rsidRPr="00794746" w14:paraId="2B6B58B3" w14:textId="7777777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2766A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 подготовке учеников 9-х классов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58FDB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предпрофильной подготовки учеников 9-х классов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CAC1C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3890F" w14:textId="1A576DAC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DEAF3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предпрофильной подготовки учеников 9-х классов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предпрофильного обучения</w:t>
            </w:r>
          </w:p>
        </w:tc>
      </w:tr>
      <w:tr w:rsidR="00E51439" w:rsidRPr="00794746" w14:paraId="23F5677C" w14:textId="7777777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69E7F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B5550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организуют оценочную деятельность.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4BC78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F42B3" w14:textId="3F91E740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EB793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системы оценивания</w:t>
            </w:r>
          </w:p>
        </w:tc>
      </w:tr>
      <w:tr w:rsidR="00E51439" w:rsidRPr="00794746" w14:paraId="7C1A0177" w14:textId="7777777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FB4CD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обучения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7CB27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организовали обучение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9773B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FC0AB" w14:textId="3EF76878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F165F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организации обучения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</w:p>
        </w:tc>
      </w:tr>
      <w:tr w:rsidR="00E51439" w14:paraId="070B80C9" w14:textId="7777777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732F6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ABD3D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ABE00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7F51E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3680C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439" w:rsidRPr="00794746" w14:paraId="596D4ECD" w14:textId="77777777"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84C20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E51439" w:rsidRPr="00794746" w14:paraId="17EFB85D" w14:textId="7777777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4ECE2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состояния помещений, учебных кабинетов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06ED9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учебных кабинетов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началу второго учебного полугодия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режима образовательной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санитарно-гигиеническими нормами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93F04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36188" w14:textId="5475A10A" w:rsidR="00E51439" w:rsidRPr="00836683" w:rsidRDefault="00D65F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С.З.</w:t>
            </w:r>
            <w:r w:rsidR="00E742EF"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АХР Магомедов А.М.</w:t>
            </w:r>
            <w:r w:rsidR="00E742EF"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УВРЗиркуева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17984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санитарного состояния помещений школы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состояния учебных кабинетов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спортзала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соблюдения санитарных требований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кабинетах</w:t>
            </w:r>
          </w:p>
        </w:tc>
      </w:tr>
      <w:tr w:rsidR="00E51439" w:rsidRPr="00794746" w14:paraId="63348402" w14:textId="7777777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0818E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обеспечения специальных условий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 для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70025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потребностями учеников 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ФАОП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D8A4B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F4D03" w14:textId="58AC8727" w:rsidR="00E51439" w:rsidRPr="00836683" w:rsidRDefault="00D65F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С.З.</w:t>
            </w:r>
            <w:r w:rsidR="00E742EF"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УВРЗиркуева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Гусейнова Т.И.</w:t>
            </w:r>
            <w:r w:rsidR="00E742EF"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АХР Магомедов А.М.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A7057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Специальные образовательные условия соответствуют потребностям учеников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ФАОП</w:t>
            </w:r>
          </w:p>
        </w:tc>
      </w:tr>
      <w:tr w:rsidR="00E51439" w14:paraId="7E95BEC2" w14:textId="7777777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928B9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C45E9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2A323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91EA0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8C0B6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439" w14:paraId="6CCB07BF" w14:textId="77777777">
        <w:trPr>
          <w:trHeight w:val="76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424F7" w14:textId="77777777" w:rsidR="00E51439" w:rsidRDefault="00E742E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ФЕВРАЛЬ</w:t>
            </w:r>
          </w:p>
        </w:tc>
      </w:tr>
      <w:tr w:rsidR="00E51439" w14:paraId="2CDD724B" w14:textId="7777777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5196E" w14:textId="77777777" w:rsidR="00E51439" w:rsidRDefault="00E742E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E51439" w:rsidRPr="00794746" w14:paraId="60D515B6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67F36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КИМ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B1DE6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проводят подготовку одиннадцатиклассников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изменений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 2025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6CDE2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51BF5" w14:textId="344529D4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E836E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образовательных результатов выпускников перед ГИА-11</w:t>
            </w:r>
          </w:p>
        </w:tc>
      </w:tr>
      <w:tr w:rsidR="00E51439" w:rsidRPr="00794746" w14:paraId="51CABD98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EBF9B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собеседования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98B00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итогового собеседования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67C34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7C4D0" w14:textId="474D098E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624F2" w14:textId="77777777" w:rsidR="00E51439" w:rsidRPr="00836683" w:rsidRDefault="00E742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</w:t>
            </w:r>
          </w:p>
          <w:p w14:paraId="3C743965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 итогового собеседования</w:t>
            </w:r>
          </w:p>
        </w:tc>
      </w:tr>
      <w:tr w:rsidR="00E51439" w:rsidRPr="00794746" w14:paraId="13935CA0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84B41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готовности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BF10E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контроля готовности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B63E8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46923" w14:textId="1A450CDE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  <w:r w:rsidR="00E742EF"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243D9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справках:</w:t>
            </w:r>
          </w:p>
          <w:p w14:paraId="5C91B765" w14:textId="77777777" w:rsidR="00E51439" w:rsidRPr="00836683" w:rsidRDefault="00E742EF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контроля качества результатов учеников 4-х 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 перед ВПР;</w:t>
            </w:r>
          </w:p>
          <w:p w14:paraId="5D35762E" w14:textId="77777777" w:rsidR="00E51439" w:rsidRPr="00836683" w:rsidRDefault="00E742EF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результатов учеников 5–7-х классов перед ВПР;</w:t>
            </w:r>
          </w:p>
          <w:p w14:paraId="6703B067" w14:textId="77777777" w:rsidR="00E51439" w:rsidRPr="00836683" w:rsidRDefault="00E742EF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результатов учеников 8-х классов перед ВПР</w:t>
            </w:r>
          </w:p>
        </w:tc>
      </w:tr>
      <w:tr w:rsidR="00E51439" w:rsidRPr="00794746" w14:paraId="7B961185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52D9C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учениками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37816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учителя организуют работу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учениками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2C999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CB1C0" w14:textId="5BB2A0C7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BCAF2" w14:textId="77777777" w:rsidR="00E51439" w:rsidRPr="00836683" w:rsidRDefault="00E742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</w:p>
          <w:p w14:paraId="79458897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учениками</w:t>
            </w:r>
          </w:p>
        </w:tc>
      </w:tr>
      <w:tr w:rsidR="00E51439" w14:paraId="286AC389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B2782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77A5F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E67AE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C3788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B3485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439" w:rsidRPr="00794746" w14:paraId="72584E2A" w14:textId="7777777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C23DB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E51439" w:rsidRPr="00794746" w14:paraId="1A0FAE49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B97A5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56E7A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реализацию программы школьного театра, 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комплектование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контингента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C40D9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0887F" w14:textId="11B0210A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12471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контроля 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школьного театра</w:t>
            </w:r>
          </w:p>
        </w:tc>
      </w:tr>
      <w:tr w:rsidR="00E51439" w14:paraId="00E4DA50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DF8F0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407E5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FCDEE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C1953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4545A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439" w:rsidRPr="00794746" w14:paraId="6D3F09C4" w14:textId="7777777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7EBD4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E51439" w:rsidRPr="00794746" w14:paraId="3045C69E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6A322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D1DCD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оснащения кабинетов требованиям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перечню, утвержденному приказом </w:t>
            </w:r>
            <w:proofErr w:type="spellStart"/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06.09.2022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804, проверить выполнение требований СП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2.4.3648-20 и СанПиН 1.2.3685-21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D2222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331F7" w14:textId="16F96242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0B2BC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состояния учебных кабинетов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спортзала</w:t>
            </w:r>
          </w:p>
        </w:tc>
      </w:tr>
      <w:tr w:rsidR="00E51439" w:rsidRPr="00794746" w14:paraId="2AFCA281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15996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ГПД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6C68F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работы групп продленного дня, проверить выполнение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содержанию работы ГПД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C0130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672D8" w14:textId="1412A7BA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0A23C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ГПД</w:t>
            </w:r>
          </w:p>
        </w:tc>
      </w:tr>
      <w:tr w:rsidR="00E51439" w14:paraId="3E2431F7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2E603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ECEF0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5C2D4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FF93B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951CE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439" w:rsidRPr="00794746" w14:paraId="7235B0C6" w14:textId="7777777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D9A50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E51439" w:rsidRPr="00794746" w14:paraId="2A38A512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B813C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9A473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работу молодых специалистов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6BED2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35F78" w14:textId="20689A34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26EFD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персонального контроля деятельности молодого специалиста</w:t>
            </w:r>
          </w:p>
        </w:tc>
      </w:tr>
      <w:tr w:rsidR="00E51439" w14:paraId="30AA015E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1701D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FACD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06464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8029A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8C995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439" w14:paraId="6809D5F9" w14:textId="77777777">
        <w:trPr>
          <w:trHeight w:val="76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33B62" w14:textId="77777777" w:rsidR="00E51439" w:rsidRDefault="00E742E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МАРТ</w:t>
            </w:r>
          </w:p>
        </w:tc>
      </w:tr>
      <w:tr w:rsidR="00E51439" w14:paraId="4CDCC4E4" w14:textId="7777777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29436" w14:textId="77777777" w:rsidR="00E51439" w:rsidRDefault="00E742E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E51439" w:rsidRPr="00794746" w14:paraId="0D4E505D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A4089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качества образовательных результатов учеников 9-х классов перед ГИА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A9C38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образовательных результатов учеников 9-х классов перед ГИА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7B8A7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3D43B" w14:textId="12D0A13F" w:rsidR="00E51439" w:rsidRPr="00D65F50" w:rsidRDefault="00E742EF">
            <w:pPr>
              <w:rPr>
                <w:lang w:val="ru-RU"/>
              </w:rPr>
            </w:pP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D65F50"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="00D65F50"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="00D65F50"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="00D65F50"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1B51F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образовательных результатов учеников перед ГИА-9</w:t>
            </w:r>
          </w:p>
        </w:tc>
      </w:tr>
      <w:tr w:rsidR="00E51439" w:rsidRPr="00794746" w14:paraId="66A54C4D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DBB0F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образовательных результатов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период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DD58F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6C81C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7A900" w14:textId="2AEF1301" w:rsidR="00E51439" w:rsidRPr="00D65F50" w:rsidRDefault="00E742EF">
            <w:pPr>
              <w:rPr>
                <w:lang w:val="ru-RU"/>
              </w:rPr>
            </w:pP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D65F50"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="00D65F50"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="00D65F50"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="00D65F50"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B1BC6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учебного периода</w:t>
            </w:r>
          </w:p>
        </w:tc>
      </w:tr>
      <w:tr w:rsidR="00E51439" w:rsidRPr="00794746" w14:paraId="39088E1B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D09D9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FCEE7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ВПР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16489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AB5D5" w14:textId="3FEF4E8C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E92F4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ВПР</w:t>
            </w:r>
          </w:p>
        </w:tc>
      </w:tr>
      <w:tr w:rsidR="00E51439" w14:paraId="4896B9E1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07834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026EC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2293E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4EC97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5381F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439" w:rsidRPr="00794746" w14:paraId="303250EE" w14:textId="7777777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5C48E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E51439" w:rsidRPr="00794746" w14:paraId="6A414AF5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79008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D4704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исполнение Порядка организации </w:t>
            </w:r>
            <w:proofErr w:type="spellStart"/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допобразования</w:t>
            </w:r>
            <w:proofErr w:type="spellEnd"/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дополнительного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A4290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86D8C" w14:textId="710B5463" w:rsidR="00E51439" w:rsidRPr="00D65F50" w:rsidRDefault="00E742EF">
            <w:pPr>
              <w:rPr>
                <w:lang w:val="ru-RU"/>
              </w:rPr>
            </w:pP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</w:t>
            </w:r>
            <w:r w:rsidR="00D65F50"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Анатова С.З.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F6887" w14:textId="77777777" w:rsidR="00E51439" w:rsidRPr="00836683" w:rsidRDefault="00E742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</w:t>
            </w:r>
          </w:p>
          <w:p w14:paraId="2AE9E6A0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итогам контроля организации 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дополнительного образования</w:t>
            </w:r>
          </w:p>
        </w:tc>
      </w:tr>
      <w:tr w:rsidR="00E51439" w:rsidRPr="00794746" w14:paraId="4B3ED9F3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59A1A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профилактике </w:t>
            </w:r>
            <w:proofErr w:type="spellStart"/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5D660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профилактике </w:t>
            </w:r>
            <w:proofErr w:type="spellStart"/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DEF2C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D6412" w14:textId="5C426A64" w:rsidR="00E51439" w:rsidRPr="00D65F50" w:rsidRDefault="00E742EF">
            <w:pPr>
              <w:rPr>
                <w:lang w:val="ru-RU"/>
              </w:rPr>
            </w:pP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</w:t>
            </w:r>
            <w:r w:rsidR="00D65F50"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Анатова С.З.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4CE65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профилактике </w:t>
            </w:r>
            <w:proofErr w:type="spellStart"/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</w:p>
        </w:tc>
      </w:tr>
      <w:tr w:rsidR="00E51439" w:rsidRPr="00794746" w14:paraId="50A3F44C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C1046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934D5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внеурочных занятий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C9C55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63143" w14:textId="0C2D74AB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  <w:r w:rsidR="00E742EF"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C9CA6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справках:</w:t>
            </w:r>
          </w:p>
          <w:p w14:paraId="69B266D1" w14:textId="77777777" w:rsidR="00E51439" w:rsidRPr="00836683" w:rsidRDefault="00E742E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организации внеурочных занятий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обновленному 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ФОП;</w:t>
            </w:r>
          </w:p>
          <w:p w14:paraId="7C1F49F2" w14:textId="77777777" w:rsidR="00E51439" w:rsidRPr="00836683" w:rsidRDefault="00E742E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организации внеурочных занятий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обновленному ФГОС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ФОП;</w:t>
            </w:r>
          </w:p>
          <w:p w14:paraId="5764C9F1" w14:textId="77777777" w:rsidR="00E51439" w:rsidRPr="00836683" w:rsidRDefault="00E742EF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контроля организации внеурочных занятий 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обновленному ФГОС СОО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E51439" w14:paraId="2C1ADD55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FE7F8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2DF32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973A7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6BC7D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9D3B0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439" w:rsidRPr="00794746" w14:paraId="15B3ED27" w14:textId="7777777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9C9EB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E51439" w:rsidRPr="00794746" w14:paraId="48027FFA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DAE29" w14:textId="77777777" w:rsidR="00E51439" w:rsidRDefault="00E742EF"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соблюдения требований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запрете мобильников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ЭСО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F2F30" w14:textId="77777777" w:rsidR="00E51439" w:rsidRDefault="00E742EF"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соблюдение требований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запрете мобильников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22B8A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D2494" w14:textId="561A1332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0F445" w14:textId="77777777" w:rsidR="00E51439" w:rsidRPr="00836683" w:rsidRDefault="00E742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</w:t>
            </w:r>
          </w:p>
          <w:p w14:paraId="3617BEE1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запрета мобильников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 ЭСО</w:t>
            </w:r>
          </w:p>
        </w:tc>
      </w:tr>
      <w:tr w:rsidR="00E51439" w:rsidRPr="00794746" w14:paraId="30A381EC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4632D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условий для открытия профильных классов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D8885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возможности школы для реализации выбранных профилей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углубленном уровне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ФГОС СОО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B219F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5994A" w14:textId="0125B6D4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6A57D" w14:textId="77777777" w:rsidR="00E51439" w:rsidRPr="00836683" w:rsidRDefault="00E742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</w:p>
          <w:p w14:paraId="0C97A50C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условий для открытия профильных классов</w:t>
            </w:r>
          </w:p>
        </w:tc>
      </w:tr>
      <w:tr w:rsidR="00E51439" w:rsidRPr="00794746" w14:paraId="4066E578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BF5EE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школу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671F8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готовность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осуществлению приема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 году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F0E02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9578B" w14:textId="1B8CF766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029DD" w14:textId="77777777" w:rsidR="00E51439" w:rsidRPr="00836683" w:rsidRDefault="00E742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</w:t>
            </w:r>
          </w:p>
          <w:p w14:paraId="7D22F03A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приема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школу</w:t>
            </w:r>
          </w:p>
        </w:tc>
      </w:tr>
      <w:tr w:rsidR="00E51439" w14:paraId="017C9D88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E04EF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02495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84737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0CFC9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044CF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439" w:rsidRPr="00794746" w14:paraId="2E2A4A6C" w14:textId="7777777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42633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E51439" w:rsidRPr="00794746" w14:paraId="4B428CB0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5D2B0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работы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ФОП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063AB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образовательные потребности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 затруднения педагогов при реализации ФОП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C8261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2B101" w14:textId="1A0E6EE3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D779D" w14:textId="77777777" w:rsidR="00E51439" w:rsidRPr="00836683" w:rsidRDefault="00E742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</w:t>
            </w:r>
          </w:p>
          <w:p w14:paraId="41328C70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профессиональных затруднений педагогов при работе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E51439" w14:paraId="28DA5A84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C1A45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8BD34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F628F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4ECBA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A812D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439" w14:paraId="36C3BE7C" w14:textId="77777777">
        <w:trPr>
          <w:trHeight w:val="76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F3226" w14:textId="77777777" w:rsidR="00E51439" w:rsidRDefault="00E742E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</w:p>
        </w:tc>
      </w:tr>
      <w:tr w:rsidR="00E51439" w14:paraId="6628CB85" w14:textId="7777777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F7D5B" w14:textId="77777777" w:rsidR="00E51439" w:rsidRDefault="00E742E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E51439" w:rsidRPr="00794746" w14:paraId="6DAF3E57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4A7C0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уровня функциональной грамотности учеников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442F3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внутренних диагностик функциональной грамотности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921B9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F6796" w14:textId="1818E116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5B3DF" w14:textId="77777777" w:rsidR="00E51439" w:rsidRPr="00836683" w:rsidRDefault="00E742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</w:p>
          <w:p w14:paraId="5C922556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диагностики функциональной грамотности</w:t>
            </w:r>
          </w:p>
        </w:tc>
      </w:tr>
      <w:tr w:rsidR="00E51439" w:rsidRPr="00794746" w14:paraId="42CCA176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7713C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FFEB7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Обобщить данные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диагностики личностных результатов учеников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B65F5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339AC" w14:textId="25948D33" w:rsidR="00E51439" w:rsidRPr="00D65F50" w:rsidRDefault="00E742EF">
            <w:pPr>
              <w:rPr>
                <w:lang w:val="ru-RU"/>
              </w:rPr>
            </w:pP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D65F50"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Анатова С.З.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 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87B3E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мониторинга личностных результатов учеников</w:t>
            </w:r>
          </w:p>
        </w:tc>
      </w:tr>
      <w:tr w:rsidR="00E51439" w:rsidRPr="00794746" w14:paraId="56AF583F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AFE97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готовности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5AEB7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выпускников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C5D60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6FCE0" w14:textId="778B037B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FDE6B" w14:textId="77777777" w:rsidR="00E51439" w:rsidRPr="00836683" w:rsidRDefault="00E742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</w:p>
          <w:p w14:paraId="54E45575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тренировочных ГИА</w:t>
            </w:r>
          </w:p>
        </w:tc>
      </w:tr>
      <w:tr w:rsidR="00E51439" w14:paraId="3843F0F9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95490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DCC76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9B4E4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D6990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7B83D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439" w:rsidRPr="00794746" w14:paraId="551A7B83" w14:textId="7777777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0611E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E51439" w:rsidRPr="00794746" w14:paraId="17528566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13298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EE189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как педагоги соблюдают санитарные правила и гигиенические нормативы, выполняют рекомендации </w:t>
            </w:r>
            <w:proofErr w:type="spellStart"/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домашней 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F2967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405CD" w14:textId="5744EA13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F317C" w14:textId="77777777" w:rsidR="00E51439" w:rsidRPr="00836683" w:rsidRDefault="00E742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</w:t>
            </w:r>
          </w:p>
          <w:p w14:paraId="277A3BBD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нормы домашнего задания</w:t>
            </w:r>
          </w:p>
        </w:tc>
      </w:tr>
      <w:tr w:rsidR="00E51439" w:rsidRPr="00794746" w14:paraId="02A60A77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45552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A1EA2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проектная деятельность организована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5D949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D9457" w14:textId="4193BE45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0D11A" w14:textId="77777777" w:rsidR="00E51439" w:rsidRPr="00836683" w:rsidRDefault="00E742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</w:t>
            </w:r>
          </w:p>
          <w:p w14:paraId="05D2CA42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проектной деятельности</w:t>
            </w:r>
          </w:p>
        </w:tc>
      </w:tr>
      <w:tr w:rsidR="00E51439" w:rsidRPr="00794746" w14:paraId="19510BC0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C2B75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BF223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оценочные материалы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соответствуют ФОП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4EFE7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41376" w14:textId="37FEFD10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B6598" w14:textId="77777777" w:rsidR="00E51439" w:rsidRPr="00836683" w:rsidRDefault="00E742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</w:t>
            </w:r>
          </w:p>
          <w:p w14:paraId="69E535E2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оценочных материалов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</w:t>
            </w:r>
          </w:p>
        </w:tc>
      </w:tr>
      <w:tr w:rsidR="00E51439" w14:paraId="7D8C8E8C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C86C3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AC1A8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0333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BAC13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501A3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439" w:rsidRPr="00794746" w14:paraId="49E0FB52" w14:textId="7777777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583E1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E51439" w:rsidRPr="00794746" w14:paraId="49F23011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6558D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CD71F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учителя выполняют требования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56C05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DD8A8" w14:textId="2DE20206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D5A87" w14:textId="77777777" w:rsidR="00E51439" w:rsidRPr="00836683" w:rsidRDefault="00E742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</w:p>
          <w:p w14:paraId="73B6E167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проверки </w:t>
            </w:r>
            <w:proofErr w:type="spellStart"/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объективности отметок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</w:p>
        </w:tc>
      </w:tr>
      <w:tr w:rsidR="00E51439" w14:paraId="71765DDB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ADB8F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5DF8E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E25ED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1B8AE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6E544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439" w14:paraId="234D5DF0" w14:textId="77777777">
        <w:trPr>
          <w:trHeight w:val="76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B99EF" w14:textId="77777777" w:rsidR="00E51439" w:rsidRDefault="00E742E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</w:p>
        </w:tc>
      </w:tr>
      <w:tr w:rsidR="00E51439" w14:paraId="6E71272D" w14:textId="7777777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97A2E" w14:textId="77777777" w:rsidR="00E51439" w:rsidRDefault="00E742E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E51439" w:rsidRPr="00794746" w14:paraId="7A0EC487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8DBD8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68F90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E5396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99E40" w14:textId="55F06C3A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8C15D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ВПР</w:t>
            </w:r>
          </w:p>
        </w:tc>
      </w:tr>
      <w:tr w:rsidR="00E51439" w:rsidRPr="00794746" w14:paraId="4888DEF6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674A4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58C52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51057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09853" w14:textId="30FFD5D4" w:rsidR="00E51439" w:rsidRPr="00D65F50" w:rsidRDefault="00D65F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05CE8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промежуточной аттестации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E51439" w14:paraId="20D8DC4F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E636D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92130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B316A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37677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48D99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439" w:rsidRPr="00794746" w14:paraId="218649E0" w14:textId="7777777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87F3E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E51439" w:rsidRPr="00794746" w14:paraId="694BC0D8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CD82A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D892A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выполнение программ учебных 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3FC27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D5395" w14:textId="5B5E441A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C7F3B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Результаты контроля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документах:</w:t>
            </w:r>
          </w:p>
          <w:p w14:paraId="7AA9B6E6" w14:textId="77777777" w:rsidR="00E51439" w:rsidRPr="00836683" w:rsidRDefault="00E742E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справка-отчет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выполнения рабочих программ учебных предметов;</w:t>
            </w:r>
          </w:p>
          <w:p w14:paraId="5BDA85CC" w14:textId="77777777" w:rsidR="00E51439" w:rsidRPr="00836683" w:rsidRDefault="00E742EF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выполнения рабочих программ внеурочной деятельности</w:t>
            </w:r>
          </w:p>
        </w:tc>
      </w:tr>
      <w:tr w:rsidR="00E51439" w:rsidRPr="00794746" w14:paraId="0024CA58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2013A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минимума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5D0FC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профориентационного минимума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F0EE4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B1546" w14:textId="025BF40B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BED1B" w14:textId="77777777" w:rsidR="00E51439" w:rsidRPr="00836683" w:rsidRDefault="00E742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</w:t>
            </w:r>
          </w:p>
          <w:p w14:paraId="4C33F402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реализации профориентационного минимума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E51439" w:rsidRPr="00794746" w14:paraId="655386DF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34EBD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графика контрольных мероприятий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0680D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школа реализовала график контрольных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49636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36724" w14:textId="58F3475D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89B88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контроля реализации графика 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оценочных процедур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E51439" w14:paraId="5563F172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A0A61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CFE43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30DB4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1A987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1728A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439" w:rsidRPr="00794746" w14:paraId="0CCC7926" w14:textId="7777777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29008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E51439" w:rsidRPr="00794746" w14:paraId="077DA373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04C32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аттестации педагогических кадров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7E623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прохождения аттестации учителями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4D3F5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458F7" w14:textId="5C092E6E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5B1FB" w14:textId="77777777" w:rsidR="00E51439" w:rsidRPr="00836683" w:rsidRDefault="00E742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</w:p>
          <w:p w14:paraId="1129B125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прохождения аттестации педагогическими кадрами</w:t>
            </w:r>
          </w:p>
        </w:tc>
      </w:tr>
      <w:tr w:rsidR="00E51439" w:rsidRPr="00794746" w14:paraId="58A162A3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41F6E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советника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6C90E" w14:textId="58DA9269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работу советника </w:t>
            </w:r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Анатова</w:t>
            </w:r>
            <w:proofErr w:type="spellEnd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С.З.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BEEEE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A204A" w14:textId="2D2EF70A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58C39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деятельности советника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E51439" w:rsidRPr="00794746" w14:paraId="436E2202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1F1D7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78ACA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работу классных руководителей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43E61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9BE4C" w14:textId="4515F5D1" w:rsidR="00E51439" w:rsidRPr="00D65F50" w:rsidRDefault="00E742EF">
            <w:pPr>
              <w:rPr>
                <w:lang w:val="ru-RU"/>
              </w:rPr>
            </w:pP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D65F50"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Анатова С.З.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 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61FC7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работы классных руководителей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E51439" w14:paraId="776649F4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B855C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80413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104DF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4D328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55E7B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439" w14:paraId="129A6798" w14:textId="77777777">
        <w:trPr>
          <w:trHeight w:val="76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01B77" w14:textId="77777777" w:rsidR="00E51439" w:rsidRDefault="00E742E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ИЮНЬ</w:t>
            </w:r>
          </w:p>
        </w:tc>
      </w:tr>
      <w:tr w:rsidR="00E51439" w14:paraId="2F1EBBCF" w14:textId="7777777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4F102" w14:textId="77777777" w:rsidR="00E51439" w:rsidRDefault="00E742E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E51439" w:rsidRPr="00794746" w14:paraId="0A3A4671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7C51F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работы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216B2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год: реализацию планов работы (ВСОКО,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 учениками,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учениками, методической работы, профильной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 подготовки, ВШК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д.). Выявить позитивную динамику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проблемы, чтобы спланировать работу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 учебный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D7BBC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0C9AB" w14:textId="7F7B7AFD" w:rsidR="00E51439" w:rsidRPr="00836683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УВРЗиркуева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  <w:r w:rsidR="00E742EF"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ВР, руководители ШМО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56E08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отражена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0FAD244" w14:textId="77777777" w:rsidR="00E51439" w:rsidRPr="00836683" w:rsidRDefault="00E742EF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учебного года;</w:t>
            </w:r>
          </w:p>
          <w:p w14:paraId="61615EBC" w14:textId="77777777" w:rsidR="00E51439" w:rsidRPr="00836683" w:rsidRDefault="00E742EF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реализации плана ВШК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год;</w:t>
            </w:r>
          </w:p>
          <w:p w14:paraId="6F7C2F94" w14:textId="77777777" w:rsidR="00E51439" w:rsidRPr="00836683" w:rsidRDefault="00E742EF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анализе работы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E51439" w14:paraId="2500ED73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D1252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4D99D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ГИА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D1F66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A4AD9" w14:textId="510F04C4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6228D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 справках:</w:t>
            </w:r>
          </w:p>
          <w:p w14:paraId="00A84C26" w14:textId="77777777" w:rsidR="00E51439" w:rsidRDefault="00E742EF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ГИА-9;</w:t>
            </w:r>
          </w:p>
          <w:p w14:paraId="537E07E0" w14:textId="77777777" w:rsidR="00E51439" w:rsidRDefault="00E742EF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 по итогам ГИА-11</w:t>
            </w:r>
          </w:p>
        </w:tc>
      </w:tr>
      <w:tr w:rsidR="00E51439" w14:paraId="542CEE3B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22840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EE00F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6A439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6F374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66D54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439" w:rsidRPr="00794746" w14:paraId="7F6C57E6" w14:textId="7777777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C288C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E51439" w:rsidRPr="00794746" w14:paraId="2F5FC48B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518F9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журналов учета успеваемости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учебного года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C0390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классные журналы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учебного года.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классные журналы 9-х, 11-х классов, чтобы проконтролировать выставление итоговых отметок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заполнение сводных ведомостей после сдачи ГИА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195EF" w14:textId="77777777" w:rsidR="00E51439" w:rsidRDefault="00E742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1DDF2" w14:textId="75C16358" w:rsidR="00E51439" w:rsidRPr="00D65F50" w:rsidRDefault="00D65F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C6AF3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классных журналов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классных журналов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 года</w:t>
            </w:r>
          </w:p>
        </w:tc>
      </w:tr>
      <w:tr w:rsidR="00E51439" w:rsidRPr="00794746" w14:paraId="5A0814EF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3E14A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690BA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воспитательную работу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AF5EF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97470" w14:textId="4A179175" w:rsidR="00E51439" w:rsidRPr="00D65F50" w:rsidRDefault="00E742EF">
            <w:pPr>
              <w:rPr>
                <w:lang w:val="ru-RU"/>
              </w:rPr>
            </w:pP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D65F50"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Анатова С.З.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4E9BE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воспитательной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E51439" w:rsidRPr="00794746" w14:paraId="1B4C4EA9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7F8C8" w14:textId="77777777" w:rsidR="00E51439" w:rsidRPr="00836683" w:rsidRDefault="00E742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плана</w:t>
            </w:r>
          </w:p>
          <w:p w14:paraId="49AFCFF8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A4997" w14:textId="77777777" w:rsidR="00E51439" w:rsidRPr="00836683" w:rsidRDefault="00E742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плана</w:t>
            </w:r>
          </w:p>
          <w:p w14:paraId="0376174D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898BF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8C4EF" w14:textId="6E3479B3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  <w:r w:rsidR="00E742EF"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7CDBB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реализации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E51439" w14:paraId="5D553EBA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2670F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89719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95C18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EDF89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243F1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439" w:rsidRPr="00794746" w14:paraId="01CE7A3F" w14:textId="7777777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45F08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E51439" w:rsidRPr="00794746" w14:paraId="0848E3B1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4692C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лагеря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3B639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работу летнего лагеря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26F23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E8808" w14:textId="3A7F6628" w:rsidR="00E51439" w:rsidRPr="00D65F50" w:rsidRDefault="00E742EF">
            <w:pPr>
              <w:rPr>
                <w:lang w:val="ru-RU"/>
              </w:rPr>
            </w:pP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D65F50"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Анатова С.З.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54731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работы летнего лагеря</w:t>
            </w:r>
          </w:p>
        </w:tc>
      </w:tr>
      <w:tr w:rsidR="00E51439" w:rsidRPr="00794746" w14:paraId="31D34835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3BC51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ведения личных дел обучающихся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C570A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ведутся личные дела учеников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413A5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261E8" w14:textId="68AD27B3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2C744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ведения личных дел учеников</w:t>
            </w:r>
          </w:p>
        </w:tc>
      </w:tr>
      <w:tr w:rsidR="00E51439" w14:paraId="5FC0B753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5DE31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9B579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3BB39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2527F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3B557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439" w:rsidRPr="00794746" w14:paraId="35DC10D4" w14:textId="7777777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5DA7E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E51439" w:rsidRPr="00794746" w14:paraId="6E6CD827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E74FF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методобъединений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B4EA0" w14:textId="77777777" w:rsidR="00E51439" w:rsidRPr="00836683" w:rsidRDefault="00E74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работу школьных </w:t>
            </w:r>
            <w:proofErr w:type="spellStart"/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430DB" w14:textId="77777777" w:rsidR="00E51439" w:rsidRDefault="00E742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32E80" w14:textId="7E310B09" w:rsidR="00E51439" w:rsidRPr="00D65F50" w:rsidRDefault="00D65F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Зиркуева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Лахина</w:t>
            </w:r>
            <w:proofErr w:type="spellEnd"/>
            <w:r w:rsidRPr="00D65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М.А., Гусейнова Т.И.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BE8C0" w14:textId="77777777" w:rsidR="00E51439" w:rsidRPr="00836683" w:rsidRDefault="00E742EF">
            <w:pPr>
              <w:rPr>
                <w:lang w:val="ru-RU"/>
              </w:rPr>
            </w:pP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6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документации школьных методических объединений</w:t>
            </w:r>
          </w:p>
        </w:tc>
      </w:tr>
      <w:tr w:rsidR="00E51439" w14:paraId="67ED89F4" w14:textId="7777777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D382B" w14:textId="77777777" w:rsidR="00E51439" w:rsidRDefault="00E742E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0A7F4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82FC7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DD41D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F28D1" w14:textId="77777777" w:rsidR="00E51439" w:rsidRDefault="00E514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ED2400B" w14:textId="77777777" w:rsidR="00E742EF" w:rsidRDefault="00E742EF"/>
    <w:sectPr w:rsidR="00E742EF" w:rsidSect="00836683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64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203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7B27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B342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930D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AC66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F81C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FD66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A021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1F25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664A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798E"/>
    <w:rsid w:val="00075510"/>
    <w:rsid w:val="002D33B1"/>
    <w:rsid w:val="002D3591"/>
    <w:rsid w:val="003514A0"/>
    <w:rsid w:val="004A40CA"/>
    <w:rsid w:val="004F7E17"/>
    <w:rsid w:val="005A05CE"/>
    <w:rsid w:val="00653AF6"/>
    <w:rsid w:val="00794746"/>
    <w:rsid w:val="00836683"/>
    <w:rsid w:val="00B73A5A"/>
    <w:rsid w:val="00CD5D19"/>
    <w:rsid w:val="00D65F50"/>
    <w:rsid w:val="00DB6314"/>
    <w:rsid w:val="00E438A1"/>
    <w:rsid w:val="00E51439"/>
    <w:rsid w:val="00E742E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0D49"/>
  <w15:docId w15:val="{B9FD0025-A5ED-4C4E-BA95-FEEC2E92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A40C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4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48</Pages>
  <Words>8034</Words>
  <Characters>45796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dc:description>Подготовлено экспертами Актион-МЦФЭР</dc:description>
  <cp:lastModifiedBy>1701</cp:lastModifiedBy>
  <cp:revision>10</cp:revision>
  <cp:lastPrinted>2024-09-18T17:52:00Z</cp:lastPrinted>
  <dcterms:created xsi:type="dcterms:W3CDTF">2024-07-10T10:54:00Z</dcterms:created>
  <dcterms:modified xsi:type="dcterms:W3CDTF">2024-10-17T09:03:00Z</dcterms:modified>
</cp:coreProperties>
</file>