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88B0B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Заявления </w:t>
      </w:r>
    </w:p>
    <w:p w14:paraId="638B1EE7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родителей (законных представителей)</w:t>
      </w:r>
    </w:p>
    <w:p w14:paraId="6B2D7223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об оказании платных образовательных услуг</w:t>
      </w:r>
    </w:p>
    <w:p w14:paraId="498089F9"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w14:paraId="6339E69A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w14:paraId="11C8903B">
      <w:pPr>
        <w:spacing w:after="0" w:line="240" w:lineRule="auto"/>
        <w:ind w:left="5664"/>
        <w:jc w:val="both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Руководителю МБОУ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«Лицей №22»</w:t>
      </w:r>
    </w:p>
    <w:p w14:paraId="5651F090">
      <w:pPr>
        <w:spacing w:after="0" w:line="240" w:lineRule="auto"/>
        <w:ind w:left="5664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_____________________________,</w:t>
      </w:r>
    </w:p>
    <w:p w14:paraId="2086A8F2">
      <w:pPr>
        <w:spacing w:after="0" w:line="240" w:lineRule="auto"/>
        <w:ind w:left="5664"/>
        <w:jc w:val="center"/>
        <w:rPr>
          <w:rFonts w:ascii="Times New Roman" w:hAnsi="Times New Roman" w:eastAsia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  <w:lang w:eastAsia="ru-RU"/>
        </w:rPr>
        <w:t>(Ф.И.О родителя (законного представителя))</w:t>
      </w:r>
    </w:p>
    <w:p w14:paraId="690BFD37">
      <w:pPr>
        <w:spacing w:after="0" w:line="240" w:lineRule="auto"/>
        <w:ind w:left="5664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проживающего(ей) по адресу: ______________________________            </w:t>
      </w:r>
    </w:p>
    <w:p w14:paraId="0BFE14C1">
      <w:pPr>
        <w:spacing w:after="0" w:line="240" w:lineRule="auto"/>
        <w:ind w:left="5664"/>
        <w:jc w:val="both"/>
        <w:rPr>
          <w:rFonts w:ascii="Times New Roman" w:hAnsi="Times New Roman" w:eastAsia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телефон: ___________________________</w:t>
      </w:r>
    </w:p>
    <w:p w14:paraId="2D6EE790">
      <w:pPr>
        <w:spacing w:after="0" w:line="240" w:lineRule="auto"/>
        <w:ind w:left="5664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паспорт: ___________________________</w:t>
      </w:r>
    </w:p>
    <w:p w14:paraId="12B642AD">
      <w:pPr>
        <w:spacing w:after="0" w:line="240" w:lineRule="auto"/>
        <w:ind w:left="5664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выдан: _____________________________</w:t>
      </w:r>
    </w:p>
    <w:p w14:paraId="7528A5A2">
      <w:pPr>
        <w:spacing w:after="0" w:line="240" w:lineRule="auto"/>
        <w:ind w:left="5664"/>
        <w:jc w:val="center"/>
        <w:rPr>
          <w:rFonts w:ascii="Times New Roman" w:hAnsi="Times New Roman" w:eastAsia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  <w:lang w:eastAsia="ru-RU"/>
        </w:rPr>
        <w:t>(кем выдан)</w:t>
      </w:r>
    </w:p>
    <w:p w14:paraId="3367404C">
      <w:pPr>
        <w:spacing w:after="0" w:line="240" w:lineRule="auto"/>
        <w:ind w:left="5664"/>
        <w:jc w:val="both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дата выдачи: _________________</w:t>
      </w:r>
    </w:p>
    <w:p w14:paraId="1B1A749C">
      <w:pPr>
        <w:spacing w:after="0" w:line="240" w:lineRule="auto"/>
        <w:ind w:left="561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60F845B5">
      <w:pPr>
        <w:spacing w:after="0" w:line="240" w:lineRule="auto"/>
        <w:ind w:left="56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2F972412">
      <w:pPr>
        <w:spacing w:after="0"/>
        <w:ind w:firstLine="708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Прошу Вас предоставить моему ребенку ____________________________________________________________________________,</w:t>
      </w:r>
    </w:p>
    <w:p w14:paraId="544F8EEB">
      <w:pPr>
        <w:spacing w:after="0"/>
        <w:jc w:val="center"/>
        <w:rPr>
          <w:rFonts w:ascii="Times New Roman" w:hAnsi="Times New Roman" w:eastAsia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  <w:lang w:eastAsia="ru-RU"/>
        </w:rPr>
        <w:t>(Фамилия Имя Отчество ребенка полностью)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, «___» _________________ 20___ года рождения</w:t>
      </w:r>
    </w:p>
    <w:p w14:paraId="0B2AB90C"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обучающейся(муся)/воспитаннику класса/группы____________ платные образовательные услуги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_______________________________________________________________________</w:t>
      </w:r>
    </w:p>
    <w:p w14:paraId="0109B583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  <w:lang w:eastAsia="ru-RU"/>
        </w:rPr>
        <w:t>(указать направление, название программы)</w:t>
      </w:r>
    </w:p>
    <w:p w14:paraId="6C85263F">
      <w:pPr>
        <w:spacing w:after="0" w:line="240" w:lineRule="auto"/>
        <w:rPr>
          <w:rFonts w:ascii="Times New Roman" w:hAnsi="Times New Roman" w:eastAsia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 количестве _______ в неделю.</w:t>
      </w:r>
    </w:p>
    <w:p w14:paraId="4B193FEA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342549D1">
      <w:pPr>
        <w:spacing w:after="0" w:line="240" w:lineRule="auto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Согласен(а) на обработку моих персональных данных и персональных данных ребенка в порядке установленном законодательством РФ ____________________________________</w:t>
      </w:r>
    </w:p>
    <w:p w14:paraId="158D9472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(подпись)</w:t>
      </w:r>
    </w:p>
    <w:p w14:paraId="738491C2">
      <w:pPr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С Уставом</w:t>
      </w:r>
      <w:r>
        <w:rPr>
          <w:rFonts w:hint="default" w:ascii="Times New Roman" w:hAnsi="Times New Roman" w:eastAsia="Times New Roman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МБОУ</w:t>
      </w:r>
      <w:r>
        <w:rPr>
          <w:rFonts w:ascii="Times New Roman" w:hAnsi="Times New Roman" w:eastAsia="Times New Roman"/>
          <w:lang w:eastAsia="ru-RU"/>
        </w:rPr>
        <w:t xml:space="preserve"> </w:t>
      </w:r>
      <w:r>
        <w:rPr>
          <w:rFonts w:hint="default" w:ascii="Times New Roman" w:hAnsi="Times New Roman" w:eastAsia="Times New Roman"/>
          <w:lang w:val="en-US" w:eastAsia="ru-RU"/>
        </w:rPr>
        <w:t xml:space="preserve">«Лицей №22» </w:t>
      </w:r>
      <w:r>
        <w:rPr>
          <w:rFonts w:ascii="Times New Roman" w:hAnsi="Times New Roman" w:eastAsia="Times New Roman"/>
          <w:lang w:eastAsia="ru-RU"/>
        </w:rPr>
        <w:t>ознакомлен(а)______________________________________________________________</w:t>
      </w:r>
      <w:r>
        <w:rPr>
          <w:rFonts w:ascii="Times New Roman" w:hAnsi="Times New Roman" w:eastAsia="Times New Roman"/>
          <w:b/>
          <w:u w:val="single"/>
          <w:lang w:eastAsia="ru-RU"/>
        </w:rPr>
        <w:t xml:space="preserve"> </w:t>
      </w:r>
    </w:p>
    <w:p w14:paraId="3FD8B018">
      <w:pPr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                   подпись, расшифровка подписи  (Ф.И.О родителей (законных представителей)</w:t>
      </w:r>
    </w:p>
    <w:p w14:paraId="76E862DB">
      <w:pPr>
        <w:spacing w:after="0" w:line="240" w:lineRule="auto"/>
        <w:rPr>
          <w:rFonts w:ascii="Times New Roman" w:hAnsi="Times New Roman" w:eastAsia="Times New Roman"/>
          <w:lang w:eastAsia="ru-RU"/>
        </w:rPr>
      </w:pPr>
    </w:p>
    <w:p w14:paraId="4C25591A">
      <w:pPr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С лицензией на дополнительные платные услуги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МБОУ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«Лицей №22 »</w:t>
      </w:r>
      <w:r>
        <w:rPr>
          <w:rFonts w:ascii="Times New Roman" w:hAnsi="Times New Roman" w:eastAsia="Times New Roman"/>
          <w:lang w:eastAsia="ru-RU"/>
        </w:rPr>
        <w:t xml:space="preserve"> ознакомлен(а)_______________________________________________________________</w:t>
      </w:r>
      <w:r>
        <w:rPr>
          <w:rFonts w:ascii="Times New Roman" w:hAnsi="Times New Roman" w:eastAsia="Times New Roman"/>
          <w:b/>
          <w:u w:val="single"/>
          <w:lang w:eastAsia="ru-RU"/>
        </w:rPr>
        <w:t xml:space="preserve"> </w:t>
      </w:r>
    </w:p>
    <w:p w14:paraId="4FD829DD">
      <w:pPr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                   подпись, расшифровка подписи  (Ф.И.О родителей (законных представителей)</w:t>
      </w:r>
    </w:p>
    <w:p w14:paraId="32CAE0F2">
      <w:pPr>
        <w:spacing w:after="0" w:line="240" w:lineRule="auto"/>
        <w:rPr>
          <w:rFonts w:ascii="Times New Roman" w:hAnsi="Times New Roman" w:eastAsia="Times New Roman"/>
          <w:lang w:eastAsia="ru-RU"/>
        </w:rPr>
      </w:pPr>
    </w:p>
    <w:p w14:paraId="2C247FB4">
      <w:pPr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С Прейскурантом цен  на дополнительные платные услуги 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БОУ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«Лицей №22»</w:t>
      </w:r>
      <w:r>
        <w:rPr>
          <w:rFonts w:ascii="Times New Roman" w:hAnsi="Times New Roman" w:eastAsia="Times New Roman"/>
          <w:lang w:eastAsia="ru-RU"/>
        </w:rPr>
        <w:t xml:space="preserve"> ознакомлен(а)_______________________________________________________________ </w:t>
      </w:r>
    </w:p>
    <w:p w14:paraId="0F43E36D">
      <w:pPr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              подпись, расшифровка подписи  (Ф.И.О родителей (законных представителей)</w:t>
      </w:r>
    </w:p>
    <w:p w14:paraId="3A788791">
      <w:pPr>
        <w:spacing w:after="0" w:line="240" w:lineRule="auto"/>
        <w:rPr>
          <w:rFonts w:ascii="Times New Roman" w:hAnsi="Times New Roman" w:eastAsia="Times New Roman"/>
          <w:lang w:eastAsia="ru-RU"/>
        </w:rPr>
      </w:pPr>
    </w:p>
    <w:p w14:paraId="3CF59DA4">
      <w:pPr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С Правилами оказания платных услуг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МБОУ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«Лицей №22»</w:t>
      </w:r>
      <w:r>
        <w:rPr>
          <w:rFonts w:ascii="Times New Roman" w:hAnsi="Times New Roman" w:eastAsia="Times New Roman"/>
          <w:lang w:eastAsia="ru-RU"/>
        </w:rPr>
        <w:t xml:space="preserve"> ознакомлен(а)_______________________________________________________________ </w:t>
      </w:r>
    </w:p>
    <w:p w14:paraId="35AD7FDC">
      <w:pPr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              подпись, расшифровка подписи  (Ф.И.О родителей (законных представителей)</w:t>
      </w:r>
    </w:p>
    <w:p w14:paraId="5C0EE83F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42F0A41C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_________________                                               ________________</w:t>
      </w:r>
    </w:p>
    <w:p w14:paraId="0BA1098D"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  <w:lang w:eastAsia="ru-RU"/>
        </w:rPr>
        <w:t xml:space="preserve">                (дата)                                                                                      </w:t>
      </w:r>
      <w:r>
        <w:rPr>
          <w:rFonts w:hint="default" w:ascii="Times New Roman" w:hAnsi="Times New Roman" w:eastAsia="Times New Roman"/>
          <w:sz w:val="24"/>
          <w:szCs w:val="24"/>
          <w:vertAlign w:val="superscript"/>
          <w:lang w:val="en-US" w:eastAsia="ru-RU"/>
        </w:rPr>
        <w:t xml:space="preserve">             </w:t>
      </w:r>
      <w:r>
        <w:rPr>
          <w:rFonts w:ascii="Times New Roman" w:hAnsi="Times New Roman" w:eastAsia="Times New Roman"/>
          <w:sz w:val="24"/>
          <w:szCs w:val="24"/>
          <w:vertAlign w:val="superscript"/>
          <w:lang w:eastAsia="ru-RU"/>
        </w:rPr>
        <w:t xml:space="preserve">         (подпись)</w:t>
      </w:r>
    </w:p>
    <w:p w14:paraId="4DCEC6C4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w14:paraId="6EF9197C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61"/>
    <w:rsid w:val="003C0F61"/>
    <w:rsid w:val="0049650A"/>
    <w:rsid w:val="00551924"/>
    <w:rsid w:val="007364CF"/>
    <w:rsid w:val="00915CF2"/>
    <w:rsid w:val="009B22B2"/>
    <w:rsid w:val="00B73C57"/>
    <w:rsid w:val="00BF508E"/>
    <w:rsid w:val="00C852C9"/>
    <w:rsid w:val="00E93292"/>
    <w:rsid w:val="00FC5110"/>
    <w:rsid w:val="4677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CtrlSoft</Company>
  <Pages>1</Pages>
  <Words>335</Words>
  <Characters>1915</Characters>
  <Lines>15</Lines>
  <Paragraphs>4</Paragraphs>
  <TotalTime>6</TotalTime>
  <ScaleCrop>false</ScaleCrop>
  <LinksUpToDate>false</LinksUpToDate>
  <CharactersWithSpaces>2246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2025-05-05T17:51:00Z</dcterms:created>
  <dc:creator>Луиза</dc:creator>
  <cp:lastModifiedBy>Admin</cp:lastModifiedBy>
  <cp:lastPrinted>2024-09-26T06:41:00Z</cp:lastPrinted>
  <dcterms:modified xsi:type="dcterms:W3CDTF">2025-05-12T12:52:35Z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2223075E2D6E4D63A8FFBE16A14D669E_12</vt:lpwstr>
  </property>
</Properties>
</file>