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270B4" w14:textId="77777777" w:rsidR="00161FCF" w:rsidRDefault="00070B54" w:rsidP="00B41D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233B1611" wp14:editId="2CCA58A1">
            <wp:simplePos x="0" y="0"/>
            <wp:positionH relativeFrom="column">
              <wp:posOffset>2243985</wp:posOffset>
            </wp:positionH>
            <wp:positionV relativeFrom="paragraph">
              <wp:posOffset>-694690</wp:posOffset>
            </wp:positionV>
            <wp:extent cx="1018010" cy="1041400"/>
            <wp:effectExtent l="19050" t="0" r="0" b="0"/>
            <wp:wrapNone/>
            <wp:docPr id="1" name="Рисунок 1" descr="Герб Дагест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агеста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01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1DF1" w:rsidRPr="00D86F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</w:t>
      </w:r>
    </w:p>
    <w:p w14:paraId="695A962F" w14:textId="77777777" w:rsidR="00161FCF" w:rsidRDefault="00161FCF" w:rsidP="00161F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3407F63" w14:textId="77777777" w:rsidR="00070B54" w:rsidRPr="007C4275" w:rsidRDefault="00161FCF" w:rsidP="00070B54">
      <w:pPr>
        <w:pStyle w:val="a6"/>
        <w:kinsoku w:val="0"/>
        <w:overflowPunct w:val="0"/>
        <w:ind w:right="12"/>
        <w:rPr>
          <w:b/>
        </w:rPr>
      </w:pPr>
      <w:r>
        <w:rPr>
          <w:b/>
        </w:rPr>
        <w:t xml:space="preserve">                                           </w:t>
      </w:r>
      <w:r w:rsidR="00070B54" w:rsidRPr="007C4275">
        <w:rPr>
          <w:b/>
        </w:rPr>
        <w:t>РОССИЙСКАЯ ФЕДЕРАЦИЯ</w:t>
      </w:r>
    </w:p>
    <w:p w14:paraId="6C63CB89" w14:textId="77777777" w:rsidR="00070B54" w:rsidRPr="007C4275" w:rsidRDefault="00070B54" w:rsidP="00070B54">
      <w:pPr>
        <w:pStyle w:val="a6"/>
        <w:kinsoku w:val="0"/>
        <w:overflowPunct w:val="0"/>
        <w:ind w:right="12"/>
        <w:rPr>
          <w:b/>
        </w:rPr>
      </w:pPr>
      <w:r w:rsidRPr="007C4275">
        <w:rPr>
          <w:b/>
        </w:rPr>
        <w:t>МИНИСТЕРСТВО ОБРАЗОВАНИЯ И НАУКИ РЕСПУБЛИКИ ДАГЕСТАН</w:t>
      </w:r>
    </w:p>
    <w:p w14:paraId="4B84270D" w14:textId="77777777" w:rsidR="00070B54" w:rsidRPr="007C4275" w:rsidRDefault="00070B54" w:rsidP="00070B54">
      <w:pPr>
        <w:pStyle w:val="a6"/>
        <w:kinsoku w:val="0"/>
        <w:overflowPunct w:val="0"/>
        <w:ind w:right="12"/>
        <w:rPr>
          <w:b/>
        </w:rPr>
      </w:pPr>
      <w:r w:rsidRPr="007C4275">
        <w:rPr>
          <w:b/>
        </w:rPr>
        <w:t>МУНИЦИПАЛЬНОЕ БЮДЖЕТНОЕ ОБЩЕОБРАЗОВАТЕЛЬНОЕ УЧРЕЖДЕНИЕ</w:t>
      </w:r>
    </w:p>
    <w:p w14:paraId="27DB074C" w14:textId="77777777" w:rsidR="00070B54" w:rsidRDefault="00070B54" w:rsidP="00070B54">
      <w:pPr>
        <w:pStyle w:val="a6"/>
        <w:pBdr>
          <w:bottom w:val="single" w:sz="12" w:space="1" w:color="auto"/>
        </w:pBdr>
        <w:kinsoku w:val="0"/>
        <w:overflowPunct w:val="0"/>
        <w:ind w:right="12"/>
        <w:rPr>
          <w:b/>
        </w:rPr>
      </w:pPr>
      <w:r>
        <w:rPr>
          <w:b/>
        </w:rPr>
        <w:t xml:space="preserve">                                                          </w:t>
      </w:r>
      <w:r w:rsidRPr="007C4275">
        <w:rPr>
          <w:b/>
        </w:rPr>
        <w:t>«ЛИЦЕЙ №22»</w:t>
      </w:r>
    </w:p>
    <w:p w14:paraId="18B3C5D4" w14:textId="77777777" w:rsidR="00070B54" w:rsidRDefault="00070B54" w:rsidP="00070B54">
      <w:pPr>
        <w:pStyle w:val="a6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г. Махачкала, пр. И-Шамиля 42б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                     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>Телефон: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(88722) 67-13-53</w:t>
      </w:r>
    </w:p>
    <w:p w14:paraId="43B919FA" w14:textId="77777777" w:rsidR="00070B54" w:rsidRPr="007C4275" w:rsidRDefault="00070B54" w:rsidP="00070B54">
      <w:pPr>
        <w:pStyle w:val="a6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Сайт: </w:t>
      </w:r>
      <w:hyperlink r:id="rId7" w:history="1">
        <w:r w:rsidRPr="007C4275">
          <w:rPr>
            <w:rStyle w:val="a8"/>
            <w:rFonts w:eastAsia="Times New Roman"/>
            <w:sz w:val="20"/>
            <w:szCs w:val="20"/>
            <w:lang w:val="en-US"/>
          </w:rPr>
          <w:t>http</w:t>
        </w:r>
        <w:r w:rsidRPr="007C4275">
          <w:rPr>
            <w:rStyle w:val="a8"/>
            <w:rFonts w:eastAsia="Times New Roman"/>
            <w:sz w:val="20"/>
            <w:szCs w:val="20"/>
          </w:rPr>
          <w:t>://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lic</w:t>
        </w:r>
        <w:r w:rsidRPr="007C4275">
          <w:rPr>
            <w:rStyle w:val="a8"/>
            <w:rFonts w:eastAsia="Times New Roman"/>
            <w:sz w:val="20"/>
            <w:szCs w:val="20"/>
          </w:rPr>
          <w:t>22-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maxachkala</w:t>
        </w:r>
        <w:r w:rsidRPr="007C4275">
          <w:rPr>
            <w:rStyle w:val="a8"/>
            <w:rFonts w:eastAsia="Times New Roman"/>
            <w:sz w:val="20"/>
            <w:szCs w:val="20"/>
          </w:rPr>
          <w:t>-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r</w:t>
        </w:r>
        <w:r w:rsidRPr="007C4275">
          <w:rPr>
            <w:rStyle w:val="a8"/>
            <w:rFonts w:eastAsia="Times New Roman"/>
            <w:sz w:val="20"/>
            <w:szCs w:val="20"/>
          </w:rPr>
          <w:t>82.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gosweb</w:t>
        </w:r>
        <w:r w:rsidRPr="007C4275">
          <w:rPr>
            <w:rStyle w:val="a8"/>
            <w:rFonts w:eastAsia="Times New Roman"/>
            <w:sz w:val="20"/>
            <w:szCs w:val="20"/>
          </w:rPr>
          <w:t>.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gosuslugi</w:t>
        </w:r>
        <w:r w:rsidRPr="007C4275">
          <w:rPr>
            <w:rStyle w:val="a8"/>
            <w:rFonts w:eastAsia="Times New Roman"/>
            <w:sz w:val="20"/>
            <w:szCs w:val="20"/>
          </w:rPr>
          <w:t>.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ru</w:t>
        </w:r>
      </w:hyperlink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 Электронный 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school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22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mchk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@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mail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.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ru</w:t>
      </w:r>
    </w:p>
    <w:p w14:paraId="2F265BFF" w14:textId="77777777" w:rsidR="00070B54" w:rsidRPr="007C4275" w:rsidRDefault="00070B54" w:rsidP="00070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p w14:paraId="6DA406BF" w14:textId="77777777" w:rsidR="00070B54" w:rsidRDefault="00070B54" w:rsidP="00070B5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E2FD5BE" w14:textId="77777777" w:rsidR="00B41DF1" w:rsidRPr="00D86FB6" w:rsidRDefault="00B41DF1" w:rsidP="00B41DF1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C27C613" w14:textId="0ED45D4E" w:rsidR="00B41DF1" w:rsidRPr="00D86FB6" w:rsidRDefault="00154D3E" w:rsidP="00B41D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1.1.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  <w:r w:rsidR="00B41DF1" w:rsidRPr="00D86F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.Результаты</w:t>
      </w:r>
      <w:proofErr w:type="gramEnd"/>
      <w:r w:rsidR="00B41DF1" w:rsidRPr="00D86F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освоения обучающимися образовательных программ по итогам мониторингов, проводимых </w:t>
      </w:r>
      <w:r w:rsidR="00D91E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муниципальном уровне</w:t>
      </w:r>
    </w:p>
    <w:p w14:paraId="3CE67788" w14:textId="77777777" w:rsidR="00B41DF1" w:rsidRPr="00D86FB6" w:rsidRDefault="00B41DF1" w:rsidP="00B41DF1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08471D2" w14:textId="77777777" w:rsidR="00B41DF1" w:rsidRPr="00B76F0E" w:rsidRDefault="006E72FC" w:rsidP="006E72FC">
      <w:pPr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                                                 </w:t>
      </w:r>
      <w:r w:rsidR="00B41DF1" w:rsidRPr="00B76F0E">
        <w:rPr>
          <w:rFonts w:ascii="Times New Roman" w:hAnsi="Times New Roman" w:cs="Times New Roman"/>
          <w:bCs/>
          <w:color w:val="000000"/>
          <w:sz w:val="28"/>
          <w:szCs w:val="28"/>
        </w:rPr>
        <w:t>Справка</w:t>
      </w:r>
      <w:r w:rsidR="00154D3E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</w:p>
    <w:p w14:paraId="240F8831" w14:textId="177904DE" w:rsidR="00B41DF1" w:rsidRPr="00B76F0E" w:rsidRDefault="00B41DF1" w:rsidP="006E2E8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</w:t>
      </w:r>
      <w:r w:rsidR="0098053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ающ</w:t>
      </w:r>
      <w:r w:rsidRPr="00B76F0E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положительную динамику результатов обученности учащихся по итогам монито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рингов, проводимых </w:t>
      </w:r>
      <w:r w:rsidR="00154D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муниципальном уровне</w:t>
      </w:r>
      <w:r w:rsidRPr="00B7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выдана учителю </w:t>
      </w:r>
      <w:r w:rsidR="00795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начальных </w:t>
      </w:r>
      <w:proofErr w:type="gramStart"/>
      <w:r w:rsidR="007957A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классов</w:t>
      </w:r>
      <w:r w:rsidR="00494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91E0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Далгатовой</w:t>
      </w:r>
      <w:proofErr w:type="spellEnd"/>
      <w:proofErr w:type="gramEnd"/>
      <w:r w:rsidR="00D91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Гидаят </w:t>
      </w:r>
      <w:proofErr w:type="spellStart"/>
      <w:r w:rsidR="00D91E0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Мамаевне</w:t>
      </w:r>
      <w:proofErr w:type="spellEnd"/>
      <w:r w:rsidR="00070B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2E87FDE" w14:textId="77777777" w:rsidR="006E72FC" w:rsidRDefault="006E72FC" w:rsidP="00B41DF1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14:paraId="2C7E26BD" w14:textId="77777777" w:rsidR="0046533B" w:rsidRPr="006C1856" w:rsidRDefault="006E72FC" w:rsidP="0046533B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6533B" w:rsidRPr="006C1856">
        <w:rPr>
          <w:rFonts w:ascii="Times New Roman" w:hAnsi="Times New Roman"/>
          <w:b/>
          <w:sz w:val="28"/>
          <w:szCs w:val="28"/>
        </w:rPr>
        <w:t xml:space="preserve"> </w:t>
      </w:r>
      <w:r w:rsidR="003213ED">
        <w:rPr>
          <w:rFonts w:ascii="Times New Roman" w:hAnsi="Times New Roman"/>
          <w:b/>
          <w:sz w:val="28"/>
          <w:szCs w:val="28"/>
        </w:rPr>
        <w:t xml:space="preserve">     </w:t>
      </w:r>
      <w:r w:rsidR="0046533B" w:rsidRPr="006C1856">
        <w:rPr>
          <w:rFonts w:ascii="Times New Roman" w:hAnsi="Times New Roman"/>
          <w:sz w:val="28"/>
          <w:szCs w:val="28"/>
        </w:rPr>
        <w:t>Русский язык</w:t>
      </w:r>
    </w:p>
    <w:tbl>
      <w:tblPr>
        <w:tblW w:w="4997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5"/>
        <w:gridCol w:w="1832"/>
        <w:gridCol w:w="1844"/>
        <w:gridCol w:w="1275"/>
        <w:gridCol w:w="852"/>
        <w:gridCol w:w="1561"/>
      </w:tblGrid>
      <w:tr w:rsidR="0046533B" w:rsidRPr="006C1856" w14:paraId="65354F7B" w14:textId="77777777" w:rsidTr="00154D3E">
        <w:trPr>
          <w:trHeight w:val="665"/>
        </w:trPr>
        <w:tc>
          <w:tcPr>
            <w:tcW w:w="1066" w:type="pct"/>
            <w:shd w:val="clear" w:color="auto" w:fill="auto"/>
          </w:tcPr>
          <w:p w14:paraId="7EA0F840" w14:textId="77777777" w:rsidR="0046533B" w:rsidRPr="006B05FE" w:rsidRDefault="0046533B" w:rsidP="004169C3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Год</w:t>
            </w:r>
          </w:p>
        </w:tc>
        <w:tc>
          <w:tcPr>
            <w:tcW w:w="979" w:type="pct"/>
            <w:shd w:val="clear" w:color="auto" w:fill="auto"/>
          </w:tcPr>
          <w:p w14:paraId="0060AD0F" w14:textId="77777777" w:rsidR="0046533B" w:rsidRPr="006B05FE" w:rsidRDefault="0046533B" w:rsidP="004169C3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Класс</w:t>
            </w:r>
          </w:p>
        </w:tc>
        <w:tc>
          <w:tcPr>
            <w:tcW w:w="985" w:type="pct"/>
            <w:shd w:val="clear" w:color="auto" w:fill="auto"/>
          </w:tcPr>
          <w:p w14:paraId="17DBCB07" w14:textId="77777777" w:rsidR="0046533B" w:rsidRPr="006B05FE" w:rsidRDefault="0046533B" w:rsidP="004169C3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количество</w:t>
            </w:r>
          </w:p>
          <w:p w14:paraId="66089652" w14:textId="77777777" w:rsidR="0046533B" w:rsidRPr="006B05FE" w:rsidRDefault="0046533B" w:rsidP="004169C3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   уч-ся</w:t>
            </w:r>
          </w:p>
        </w:tc>
        <w:tc>
          <w:tcPr>
            <w:tcW w:w="681" w:type="pct"/>
            <w:shd w:val="clear" w:color="auto" w:fill="auto"/>
          </w:tcPr>
          <w:p w14:paraId="727BBAA2" w14:textId="77777777" w:rsidR="0046533B" w:rsidRPr="006B05FE" w:rsidRDefault="0046533B" w:rsidP="004169C3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 % кач.</w:t>
            </w:r>
          </w:p>
        </w:tc>
        <w:tc>
          <w:tcPr>
            <w:tcW w:w="455" w:type="pct"/>
            <w:shd w:val="clear" w:color="auto" w:fill="auto"/>
          </w:tcPr>
          <w:p w14:paraId="0FB3CC05" w14:textId="77777777" w:rsidR="0046533B" w:rsidRPr="006B05FE" w:rsidRDefault="0046533B" w:rsidP="004169C3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 % </w:t>
            </w:r>
            <w:proofErr w:type="spellStart"/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усп</w:t>
            </w:r>
            <w:proofErr w:type="spellEnd"/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34" w:type="pct"/>
            <w:shd w:val="clear" w:color="auto" w:fill="auto"/>
          </w:tcPr>
          <w:p w14:paraId="7FA69655" w14:textId="77777777" w:rsidR="0046533B" w:rsidRDefault="0046533B" w:rsidP="004169C3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средний балл</w:t>
            </w:r>
          </w:p>
          <w:p w14:paraId="34E235C3" w14:textId="77777777" w:rsidR="00AF0347" w:rsidRPr="006B05FE" w:rsidRDefault="00AF0347" w:rsidP="004169C3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E11" w:rsidRPr="006C1856" w14:paraId="65B4E90F" w14:textId="77777777" w:rsidTr="00154D3E">
        <w:trPr>
          <w:trHeight w:val="82"/>
        </w:trPr>
        <w:tc>
          <w:tcPr>
            <w:tcW w:w="1066" w:type="pct"/>
            <w:shd w:val="clear" w:color="auto" w:fill="auto"/>
          </w:tcPr>
          <w:p w14:paraId="49371320" w14:textId="77777777" w:rsidR="00A92E11" w:rsidRPr="006B05FE" w:rsidRDefault="00154D3E" w:rsidP="00161FCF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       </w:t>
            </w:r>
            <w:r w:rsidR="00AF0347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202</w:t>
            </w:r>
            <w:r w:rsidR="00161FCF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79" w:type="pct"/>
            <w:shd w:val="clear" w:color="auto" w:fill="auto"/>
          </w:tcPr>
          <w:p w14:paraId="60E58C9D" w14:textId="77777777" w:rsidR="00A92E11" w:rsidRPr="006B05FE" w:rsidRDefault="00154D3E" w:rsidP="004169C3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             </w:t>
            </w:r>
            <w:r w:rsidR="00AF0347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85" w:type="pct"/>
            <w:shd w:val="clear" w:color="auto" w:fill="auto"/>
          </w:tcPr>
          <w:p w14:paraId="615042A4" w14:textId="77777777" w:rsidR="00A92E11" w:rsidRPr="006B05FE" w:rsidRDefault="00070B54" w:rsidP="007F06A4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681" w:type="pct"/>
            <w:shd w:val="clear" w:color="auto" w:fill="auto"/>
          </w:tcPr>
          <w:p w14:paraId="5F198516" w14:textId="29283088" w:rsidR="00A92E11" w:rsidRPr="006B05FE" w:rsidRDefault="006111B7" w:rsidP="004169C3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68,6</w:t>
            </w:r>
          </w:p>
        </w:tc>
        <w:tc>
          <w:tcPr>
            <w:tcW w:w="455" w:type="pct"/>
            <w:shd w:val="clear" w:color="auto" w:fill="auto"/>
          </w:tcPr>
          <w:p w14:paraId="71139254" w14:textId="0FEE1014" w:rsidR="00A92E11" w:rsidRPr="006B05FE" w:rsidRDefault="006111B7" w:rsidP="004169C3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834" w:type="pct"/>
            <w:shd w:val="clear" w:color="auto" w:fill="auto"/>
          </w:tcPr>
          <w:p w14:paraId="16E18B97" w14:textId="76CFF288" w:rsidR="00A92E11" w:rsidRPr="006B05FE" w:rsidRDefault="00AF0347" w:rsidP="00070B54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3,</w:t>
            </w:r>
            <w:r w:rsidR="006111B7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9</w:t>
            </w:r>
          </w:p>
        </w:tc>
      </w:tr>
    </w:tbl>
    <w:p w14:paraId="685DD00B" w14:textId="77777777" w:rsidR="00154D3E" w:rsidRDefault="00154D3E" w:rsidP="002F58A2">
      <w:pPr>
        <w:pStyle w:val="a4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</w:p>
    <w:p w14:paraId="72032FE7" w14:textId="77777777" w:rsidR="00161FCF" w:rsidRDefault="00161FCF" w:rsidP="00161FCF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14:paraId="7F519F0F" w14:textId="77777777" w:rsidR="00070B54" w:rsidRDefault="00900756" w:rsidP="00070B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0B54">
        <w:rPr>
          <w:rFonts w:ascii="Times New Roman" w:hAnsi="Times New Roman" w:cs="Times New Roman"/>
          <w:sz w:val="28"/>
          <w:szCs w:val="28"/>
        </w:rPr>
        <w:t>Замдиректора                                                                      Гусейнова Т.И.</w:t>
      </w:r>
    </w:p>
    <w:p w14:paraId="7950033F" w14:textId="77777777" w:rsidR="00070B54" w:rsidRDefault="00070B54" w:rsidP="00070B54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части                  </w:t>
      </w:r>
    </w:p>
    <w:p w14:paraId="0D999162" w14:textId="77777777" w:rsidR="00070B54" w:rsidRDefault="00070B54" w:rsidP="00070B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6B1C11" w14:textId="77777777" w:rsidR="006478AD" w:rsidRDefault="006478AD" w:rsidP="006478AD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14:paraId="43208C3F" w14:textId="77777777" w:rsidR="006478AD" w:rsidRDefault="006478AD" w:rsidP="006478AD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«Лицей №22»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С.З.</w:t>
      </w:r>
    </w:p>
    <w:p w14:paraId="52B11F15" w14:textId="77777777" w:rsidR="00070B54" w:rsidRPr="00254034" w:rsidRDefault="00070B54" w:rsidP="00070B54">
      <w:pPr>
        <w:spacing w:after="0" w:line="240" w:lineRule="auto"/>
        <w:ind w:left="-993"/>
        <w:rPr>
          <w:rFonts w:ascii="Times New Roman" w:hAnsi="Times New Roman" w:cs="Times New Roman"/>
          <w:iCs/>
          <w:sz w:val="28"/>
          <w:szCs w:val="28"/>
        </w:rPr>
      </w:pPr>
    </w:p>
    <w:p w14:paraId="70024C6E" w14:textId="77777777" w:rsidR="00B41DF1" w:rsidRPr="00900756" w:rsidRDefault="00B41DF1" w:rsidP="00070B54">
      <w:pPr>
        <w:spacing w:after="0" w:line="240" w:lineRule="auto"/>
        <w:ind w:left="-993"/>
        <w:rPr>
          <w:rFonts w:ascii="Times New Roman" w:hAnsi="Times New Roman" w:cs="Times New Roman"/>
          <w:iCs/>
          <w:sz w:val="28"/>
          <w:szCs w:val="28"/>
        </w:rPr>
      </w:pPr>
    </w:p>
    <w:sectPr w:rsidR="00B41DF1" w:rsidRPr="00900756" w:rsidSect="00F06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B3B9E"/>
    <w:multiLevelType w:val="multilevel"/>
    <w:tmpl w:val="9992F82E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 w15:restartNumberingAfterBreak="0">
    <w:nsid w:val="7BD15FD0"/>
    <w:multiLevelType w:val="multilevel"/>
    <w:tmpl w:val="D42ADD0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DF1"/>
    <w:rsid w:val="00031EF0"/>
    <w:rsid w:val="0003672D"/>
    <w:rsid w:val="00070B54"/>
    <w:rsid w:val="00091920"/>
    <w:rsid w:val="000B1BC1"/>
    <w:rsid w:val="000D5ABB"/>
    <w:rsid w:val="000E2AC5"/>
    <w:rsid w:val="000F3DB3"/>
    <w:rsid w:val="001131D2"/>
    <w:rsid w:val="0011647E"/>
    <w:rsid w:val="001229F2"/>
    <w:rsid w:val="00122A95"/>
    <w:rsid w:val="00125F19"/>
    <w:rsid w:val="001528D8"/>
    <w:rsid w:val="00154D3E"/>
    <w:rsid w:val="00161FCF"/>
    <w:rsid w:val="00207605"/>
    <w:rsid w:val="00255DF8"/>
    <w:rsid w:val="002D1AA1"/>
    <w:rsid w:val="002D5FE0"/>
    <w:rsid w:val="002F58A2"/>
    <w:rsid w:val="003213ED"/>
    <w:rsid w:val="0033277D"/>
    <w:rsid w:val="00342898"/>
    <w:rsid w:val="0034696D"/>
    <w:rsid w:val="00350FB7"/>
    <w:rsid w:val="00364569"/>
    <w:rsid w:val="0036636F"/>
    <w:rsid w:val="0037058A"/>
    <w:rsid w:val="00373D29"/>
    <w:rsid w:val="003B7383"/>
    <w:rsid w:val="003C1A98"/>
    <w:rsid w:val="003C33D5"/>
    <w:rsid w:val="003F3684"/>
    <w:rsid w:val="00402C61"/>
    <w:rsid w:val="00447E33"/>
    <w:rsid w:val="004504A9"/>
    <w:rsid w:val="0046533B"/>
    <w:rsid w:val="00467CA1"/>
    <w:rsid w:val="004949B1"/>
    <w:rsid w:val="00535DD5"/>
    <w:rsid w:val="005749C2"/>
    <w:rsid w:val="005B0FC5"/>
    <w:rsid w:val="005D3CA3"/>
    <w:rsid w:val="00607049"/>
    <w:rsid w:val="006111B7"/>
    <w:rsid w:val="00631E6A"/>
    <w:rsid w:val="00646FCC"/>
    <w:rsid w:val="006478AD"/>
    <w:rsid w:val="00655AC1"/>
    <w:rsid w:val="0066066A"/>
    <w:rsid w:val="006620AC"/>
    <w:rsid w:val="006C11C6"/>
    <w:rsid w:val="006E2E84"/>
    <w:rsid w:val="006E72FC"/>
    <w:rsid w:val="0071089B"/>
    <w:rsid w:val="0075101E"/>
    <w:rsid w:val="00757C9E"/>
    <w:rsid w:val="007957A4"/>
    <w:rsid w:val="007B3496"/>
    <w:rsid w:val="007C1C4A"/>
    <w:rsid w:val="007D598B"/>
    <w:rsid w:val="007F06A4"/>
    <w:rsid w:val="008163CD"/>
    <w:rsid w:val="00841166"/>
    <w:rsid w:val="00862F8F"/>
    <w:rsid w:val="008B7278"/>
    <w:rsid w:val="008D4A6A"/>
    <w:rsid w:val="008F02AC"/>
    <w:rsid w:val="008F14FA"/>
    <w:rsid w:val="00900756"/>
    <w:rsid w:val="00910708"/>
    <w:rsid w:val="00921E2D"/>
    <w:rsid w:val="009463BD"/>
    <w:rsid w:val="00980539"/>
    <w:rsid w:val="00984F34"/>
    <w:rsid w:val="00986562"/>
    <w:rsid w:val="009913B9"/>
    <w:rsid w:val="009A233F"/>
    <w:rsid w:val="009C30FB"/>
    <w:rsid w:val="009C54E3"/>
    <w:rsid w:val="00A0726C"/>
    <w:rsid w:val="00A404DC"/>
    <w:rsid w:val="00A92C60"/>
    <w:rsid w:val="00A92E11"/>
    <w:rsid w:val="00AF0347"/>
    <w:rsid w:val="00B2147B"/>
    <w:rsid w:val="00B25DCA"/>
    <w:rsid w:val="00B41DF1"/>
    <w:rsid w:val="00BB11A2"/>
    <w:rsid w:val="00BC3680"/>
    <w:rsid w:val="00BD5C09"/>
    <w:rsid w:val="00BE3CD0"/>
    <w:rsid w:val="00C62D5A"/>
    <w:rsid w:val="00CC6D5B"/>
    <w:rsid w:val="00D0305D"/>
    <w:rsid w:val="00D340D6"/>
    <w:rsid w:val="00D430D4"/>
    <w:rsid w:val="00D5467E"/>
    <w:rsid w:val="00D75E15"/>
    <w:rsid w:val="00D86FB6"/>
    <w:rsid w:val="00D91E01"/>
    <w:rsid w:val="00DD54A7"/>
    <w:rsid w:val="00E04CF5"/>
    <w:rsid w:val="00E12E7A"/>
    <w:rsid w:val="00E26317"/>
    <w:rsid w:val="00E416B1"/>
    <w:rsid w:val="00E5544C"/>
    <w:rsid w:val="00E70694"/>
    <w:rsid w:val="00E85F4A"/>
    <w:rsid w:val="00EA660F"/>
    <w:rsid w:val="00F2088D"/>
    <w:rsid w:val="00F55D71"/>
    <w:rsid w:val="00F67687"/>
    <w:rsid w:val="00FA15C1"/>
    <w:rsid w:val="00FD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128A3"/>
  <w15:docId w15:val="{FD4165C7-7657-4383-9020-2E79B167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DF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DF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41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E2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1"/>
    <w:qFormat/>
    <w:rsid w:val="00070B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1"/>
    <w:rsid w:val="00070B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70B54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lic22-maxachkala-r82.gosweb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4CEB50-C5B2-47A4-BC80-3D5BE5B52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шамиль</cp:lastModifiedBy>
  <cp:revision>84</cp:revision>
  <cp:lastPrinted>2020-09-28T17:50:00Z</cp:lastPrinted>
  <dcterms:created xsi:type="dcterms:W3CDTF">2018-11-04T22:36:00Z</dcterms:created>
  <dcterms:modified xsi:type="dcterms:W3CDTF">2024-06-18T14:19:00Z</dcterms:modified>
</cp:coreProperties>
</file>