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C12A8" w14:textId="77777777" w:rsidR="003E78E5" w:rsidRDefault="003E78E5" w:rsidP="003E78E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0F11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0256FADB" wp14:editId="5DE24713">
            <wp:simplePos x="0" y="0"/>
            <wp:positionH relativeFrom="column">
              <wp:posOffset>2522087</wp:posOffset>
            </wp:positionH>
            <wp:positionV relativeFrom="paragraph">
              <wp:posOffset>-507439</wp:posOffset>
            </wp:positionV>
            <wp:extent cx="1097368" cy="1116419"/>
            <wp:effectExtent l="19050" t="0" r="7532" b="0"/>
            <wp:wrapNone/>
            <wp:docPr id="1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368" cy="1116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E7478E5" w14:textId="77777777" w:rsidR="003E78E5" w:rsidRDefault="003E78E5" w:rsidP="003E7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654EB611" w14:textId="77777777" w:rsidR="003E78E5" w:rsidRDefault="003E78E5" w:rsidP="003E7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7AB91F4" w14:textId="77777777" w:rsidR="003E78E5" w:rsidRPr="007C4275" w:rsidRDefault="003E78E5" w:rsidP="003E78E5">
      <w:pPr>
        <w:pStyle w:val="a6"/>
        <w:kinsoku w:val="0"/>
        <w:overflowPunct w:val="0"/>
        <w:ind w:right="12"/>
        <w:rPr>
          <w:b/>
        </w:rPr>
      </w:pPr>
      <w:r>
        <w:rPr>
          <w:b/>
        </w:rPr>
        <w:t xml:space="preserve">                                                      </w:t>
      </w:r>
      <w:r w:rsidRPr="007C4275">
        <w:rPr>
          <w:b/>
        </w:rPr>
        <w:t>РОССИЙСКАЯ ФЕДЕРАЦИЯ</w:t>
      </w:r>
    </w:p>
    <w:p w14:paraId="2C0B0712" w14:textId="77777777" w:rsidR="003E78E5" w:rsidRPr="007C4275" w:rsidRDefault="003E78E5" w:rsidP="003E78E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МИНИСТЕРСТВО ОБРАЗОВАНИЯ И НАУКИ РЕСПУБЛИКИ ДАГЕСТАН</w:t>
      </w:r>
    </w:p>
    <w:p w14:paraId="3E1B17AE" w14:textId="77777777" w:rsidR="003E78E5" w:rsidRPr="007C4275" w:rsidRDefault="003E78E5" w:rsidP="003E78E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МУНИЦИПАЛЬНОЕ БЮДЖЕТНОЕ ОБЩЕОБРАЗОВАТЕЛЬНОЕ УЧРЕЖДЕНИЕ</w:t>
      </w:r>
    </w:p>
    <w:p w14:paraId="30683565" w14:textId="77777777" w:rsidR="003E78E5" w:rsidRDefault="003E78E5" w:rsidP="003E78E5">
      <w:pPr>
        <w:pStyle w:val="a6"/>
        <w:pBdr>
          <w:bottom w:val="single" w:sz="12" w:space="1" w:color="auto"/>
        </w:pBdr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«ЛИЦЕЙ №22»</w:t>
      </w:r>
    </w:p>
    <w:p w14:paraId="28D52C99" w14:textId="77777777" w:rsidR="003E78E5" w:rsidRDefault="003E78E5" w:rsidP="003E78E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г. Махачкала, пр. И-Шамиля 42б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                     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>Телефон: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(88722) 67-13-53</w:t>
      </w:r>
    </w:p>
    <w:p w14:paraId="151CB94F" w14:textId="77777777" w:rsidR="003E78E5" w:rsidRPr="007C4275" w:rsidRDefault="003E78E5" w:rsidP="003E78E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Сайт: </w:t>
      </w:r>
      <w:hyperlink r:id="rId6" w:history="1">
        <w:r w:rsidRPr="007C4275">
          <w:rPr>
            <w:rStyle w:val="a3"/>
            <w:rFonts w:eastAsia="Times New Roman"/>
            <w:sz w:val="20"/>
            <w:szCs w:val="20"/>
            <w:lang w:val="en-US"/>
          </w:rPr>
          <w:t>http</w:t>
        </w:r>
        <w:r w:rsidRPr="007C4275">
          <w:rPr>
            <w:rStyle w:val="a3"/>
            <w:rFonts w:eastAsia="Times New Roman"/>
            <w:sz w:val="20"/>
            <w:szCs w:val="20"/>
          </w:rPr>
          <w:t>://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lic</w:t>
        </w:r>
        <w:r w:rsidRPr="007C4275">
          <w:rPr>
            <w:rStyle w:val="a3"/>
            <w:rFonts w:eastAsia="Times New Roman"/>
            <w:sz w:val="20"/>
            <w:szCs w:val="20"/>
          </w:rPr>
          <w:t>22-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maxachkala</w:t>
        </w:r>
        <w:r w:rsidRPr="007C4275">
          <w:rPr>
            <w:rStyle w:val="a3"/>
            <w:rFonts w:eastAsia="Times New Roman"/>
            <w:sz w:val="20"/>
            <w:szCs w:val="20"/>
          </w:rPr>
          <w:t>-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r</w:t>
        </w:r>
        <w:r w:rsidRPr="007C4275">
          <w:rPr>
            <w:rStyle w:val="a3"/>
            <w:rFonts w:eastAsia="Times New Roman"/>
            <w:sz w:val="20"/>
            <w:szCs w:val="20"/>
          </w:rPr>
          <w:t>82.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gosweb</w:t>
        </w:r>
        <w:r w:rsidRPr="007C4275">
          <w:rPr>
            <w:rStyle w:val="a3"/>
            <w:rFonts w:eastAsia="Times New Roman"/>
            <w:sz w:val="20"/>
            <w:szCs w:val="20"/>
          </w:rPr>
          <w:t>.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gosuslugi</w:t>
        </w:r>
        <w:r w:rsidRPr="007C4275">
          <w:rPr>
            <w:rStyle w:val="a3"/>
            <w:rFonts w:eastAsia="Times New Roman"/>
            <w:sz w:val="20"/>
            <w:szCs w:val="20"/>
          </w:rPr>
          <w:t>.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ru</w:t>
        </w:r>
      </w:hyperlink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 Электронный 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school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22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mchk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@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mail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.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ru</w:t>
      </w:r>
    </w:p>
    <w:p w14:paraId="09FDC95E" w14:textId="77777777" w:rsidR="003E78E5" w:rsidRPr="007C4275" w:rsidRDefault="003E78E5" w:rsidP="003E7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6822E16E" w14:textId="77777777" w:rsidR="003E78E5" w:rsidRPr="009E1957" w:rsidRDefault="003E78E5" w:rsidP="003E7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E19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1D2F2157" w14:textId="77777777" w:rsidR="00BE2713" w:rsidRDefault="00BE2713" w:rsidP="00BE27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41EBB0E" w14:textId="77777777" w:rsidR="00A5475C" w:rsidRDefault="00A5475C" w:rsidP="00BE27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FAE79F" w14:textId="77777777" w:rsidR="00C06F14" w:rsidRDefault="00C06F14" w:rsidP="00BE27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9488F1" w14:textId="77777777" w:rsidR="00C06F14" w:rsidRDefault="00C06F14" w:rsidP="00BE27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5658A5" w14:textId="77777777" w:rsidR="00C06F14" w:rsidRDefault="00C06F14" w:rsidP="00BE27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939CA4" w14:textId="77777777" w:rsidR="009A008F" w:rsidRDefault="009A008F" w:rsidP="00BE27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ED0C3B" w14:textId="77777777" w:rsidR="00BE2713" w:rsidRDefault="00BE2713" w:rsidP="00BE27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FB064D" w14:textId="77777777" w:rsidR="00BE2713" w:rsidRPr="00D951D3" w:rsidRDefault="00BE2713" w:rsidP="00BE27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Pr="00D951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Справка - подтверждение</w:t>
      </w:r>
    </w:p>
    <w:p w14:paraId="532DB421" w14:textId="77777777" w:rsidR="00BE2713" w:rsidRPr="00D951D3" w:rsidRDefault="00BE2713" w:rsidP="00BE271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642F01" w14:textId="14DDFA29" w:rsidR="00BE2713" w:rsidRDefault="009A008F" w:rsidP="00BE2713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947282">
        <w:rPr>
          <w:rFonts w:ascii="Times New Roman" w:eastAsia="Times New Roman" w:hAnsi="Times New Roman" w:cs="Times New Roman"/>
          <w:sz w:val="28"/>
          <w:szCs w:val="28"/>
        </w:rPr>
        <w:t>Далгатовой</w:t>
      </w:r>
      <w:proofErr w:type="spellEnd"/>
      <w:r w:rsidR="00947282">
        <w:rPr>
          <w:rFonts w:ascii="Times New Roman" w:eastAsia="Times New Roman" w:hAnsi="Times New Roman" w:cs="Times New Roman"/>
          <w:sz w:val="28"/>
          <w:szCs w:val="28"/>
        </w:rPr>
        <w:t xml:space="preserve"> Гидаят </w:t>
      </w:r>
      <w:proofErr w:type="spellStart"/>
      <w:r w:rsidR="00947282">
        <w:rPr>
          <w:rFonts w:ascii="Times New Roman" w:eastAsia="Times New Roman" w:hAnsi="Times New Roman" w:cs="Times New Roman"/>
          <w:sz w:val="28"/>
          <w:szCs w:val="28"/>
        </w:rPr>
        <w:t>Мамаевне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учителю на</w:t>
      </w:r>
      <w:r w:rsidR="00BD316F">
        <w:rPr>
          <w:rFonts w:ascii="Times New Roman" w:hAnsi="Times New Roman" w:cs="Times New Roman"/>
          <w:sz w:val="28"/>
          <w:szCs w:val="28"/>
        </w:rPr>
        <w:t>чальных классов МБОУ «Лицей №</w:t>
      </w:r>
      <w:r>
        <w:rPr>
          <w:rFonts w:ascii="Times New Roman" w:hAnsi="Times New Roman" w:cs="Times New Roman"/>
          <w:sz w:val="28"/>
          <w:szCs w:val="28"/>
        </w:rPr>
        <w:t>22» г.Махачкала</w:t>
      </w:r>
      <w:r w:rsidR="006558D5">
        <w:rPr>
          <w:rFonts w:ascii="Times New Roman" w:hAnsi="Times New Roman" w:cs="Times New Roman"/>
          <w:sz w:val="28"/>
          <w:szCs w:val="28"/>
        </w:rPr>
        <w:t>,</w:t>
      </w:r>
      <w:r w:rsidR="00A5475C">
        <w:rPr>
          <w:rFonts w:ascii="Times New Roman" w:hAnsi="Times New Roman" w:cs="Times New Roman"/>
          <w:sz w:val="28"/>
          <w:szCs w:val="28"/>
        </w:rPr>
        <w:t xml:space="preserve"> </w:t>
      </w:r>
      <w:r w:rsidR="00BE2713" w:rsidRPr="00D951D3">
        <w:rPr>
          <w:rFonts w:ascii="Times New Roman" w:hAnsi="Times New Roman" w:cs="Times New Roman"/>
          <w:sz w:val="28"/>
          <w:szCs w:val="28"/>
        </w:rPr>
        <w:t xml:space="preserve">в том, что </w:t>
      </w:r>
      <w:proofErr w:type="gramStart"/>
      <w:r w:rsidR="00BE2713" w:rsidRPr="00D951D3">
        <w:rPr>
          <w:rFonts w:ascii="Times New Roman" w:hAnsi="Times New Roman" w:cs="Times New Roman"/>
          <w:sz w:val="28"/>
          <w:szCs w:val="28"/>
        </w:rPr>
        <w:t xml:space="preserve">она  </w:t>
      </w:r>
      <w:r w:rsidR="00770D8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70D80">
        <w:rPr>
          <w:rFonts w:ascii="Times New Roman" w:hAnsi="Times New Roman" w:cs="Times New Roman"/>
          <w:sz w:val="28"/>
          <w:szCs w:val="28"/>
        </w:rPr>
        <w:t xml:space="preserve"> </w:t>
      </w:r>
      <w:r w:rsidR="00770D80" w:rsidRPr="001122CF">
        <w:rPr>
          <w:rFonts w:ascii="Times New Roman" w:hAnsi="Times New Roman" w:cs="Times New Roman"/>
          <w:sz w:val="28"/>
          <w:szCs w:val="28"/>
        </w:rPr>
        <w:t>20</w:t>
      </w:r>
      <w:r w:rsidR="00001C06">
        <w:rPr>
          <w:rFonts w:ascii="Times New Roman" w:hAnsi="Times New Roman" w:cs="Times New Roman"/>
          <w:sz w:val="28"/>
          <w:szCs w:val="28"/>
        </w:rPr>
        <w:t>22</w:t>
      </w:r>
      <w:r w:rsidR="00770D80">
        <w:rPr>
          <w:rFonts w:ascii="Times New Roman" w:hAnsi="Times New Roman" w:cs="Times New Roman"/>
          <w:sz w:val="28"/>
          <w:szCs w:val="28"/>
        </w:rPr>
        <w:t>г</w:t>
      </w:r>
      <w:r w:rsidR="00883E46">
        <w:rPr>
          <w:rFonts w:ascii="Times New Roman" w:hAnsi="Times New Roman" w:cs="Times New Roman"/>
          <w:sz w:val="28"/>
          <w:szCs w:val="28"/>
        </w:rPr>
        <w:t xml:space="preserve">. </w:t>
      </w:r>
      <w:r w:rsidR="00BE2713" w:rsidRPr="00D951D3">
        <w:rPr>
          <w:rFonts w:ascii="Times New Roman" w:hAnsi="Times New Roman" w:cs="Times New Roman"/>
          <w:sz w:val="28"/>
          <w:szCs w:val="28"/>
        </w:rPr>
        <w:t>провела</w:t>
      </w:r>
      <w:r w:rsidR="00BE2713" w:rsidRPr="00D951D3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="001829E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открытый  урок в</w:t>
      </w:r>
      <w:r w:rsidR="001829E7" w:rsidRPr="0007699F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3</w:t>
      </w:r>
      <w:r w:rsidR="001829E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классе </w:t>
      </w:r>
      <w:r w:rsidRPr="00136FD4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русский язык в «</w:t>
      </w:r>
      <w:r w:rsidRPr="00136F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Глагол. Закрепление знаний о глаголе</w:t>
      </w:r>
      <w:r w:rsidRPr="00136FD4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BE2713" w:rsidRPr="00D951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 районном уровне в  рамках </w:t>
      </w:r>
      <w:r w:rsidR="00BE27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открытых уроков </w:t>
      </w:r>
      <w:r w:rsidR="000B3717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E27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семинара учителей начальных классов.</w:t>
      </w:r>
    </w:p>
    <w:p w14:paraId="6D6C0B1C" w14:textId="77777777" w:rsidR="00D951D3" w:rsidRDefault="00D951D3" w:rsidP="00D951D3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F31187" w14:textId="77777777" w:rsidR="00D951D3" w:rsidRDefault="00D951D3" w:rsidP="00D951D3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BF458A9" w14:textId="77777777" w:rsidR="00D951D3" w:rsidRDefault="00D951D3"/>
    <w:p w14:paraId="47FA2575" w14:textId="77777777" w:rsidR="001D3323" w:rsidRDefault="001D3323" w:rsidP="001D3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Замдиректора                                                                      Гусейнова Т.И.</w:t>
      </w:r>
    </w:p>
    <w:p w14:paraId="627BE014" w14:textId="77777777" w:rsidR="001D3323" w:rsidRDefault="001D3323" w:rsidP="001D3323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455052A8" w14:textId="77777777" w:rsidR="001D3323" w:rsidRDefault="001D3323" w:rsidP="001D3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7FC662" w14:textId="77777777" w:rsidR="001D3323" w:rsidRDefault="001D3323" w:rsidP="001D3323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01EA5ECB" w14:textId="77777777" w:rsidR="001D3323" w:rsidRDefault="00BD316F" w:rsidP="001D3323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1D3323">
        <w:rPr>
          <w:rFonts w:ascii="Times New Roman" w:hAnsi="Times New Roman" w:cs="Times New Roman"/>
          <w:sz w:val="28"/>
          <w:szCs w:val="28"/>
        </w:rPr>
        <w:t xml:space="preserve">№22»                                               </w:t>
      </w:r>
      <w:proofErr w:type="spellStart"/>
      <w:r w:rsidR="001D3323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1D3323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17434646" w14:textId="77777777" w:rsidR="001D3323" w:rsidRDefault="001D3323" w:rsidP="001D3323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0AEBAB93" w14:textId="77777777" w:rsidR="001D3323" w:rsidRDefault="001D3323" w:rsidP="001D3323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0E21DD1A" w14:textId="77777777" w:rsidR="00D951D3" w:rsidRDefault="00D951D3"/>
    <w:p w14:paraId="442BF8D9" w14:textId="77777777" w:rsidR="00D951D3" w:rsidRDefault="00D951D3"/>
    <w:p w14:paraId="65F684D5" w14:textId="77777777" w:rsidR="001D3323" w:rsidRDefault="001D3323"/>
    <w:p w14:paraId="3D52BDB7" w14:textId="77777777" w:rsidR="00002727" w:rsidRDefault="00002727"/>
    <w:p w14:paraId="2A44E342" w14:textId="77777777" w:rsidR="00D951D3" w:rsidRDefault="00D951D3"/>
    <w:p w14:paraId="2FCF2349" w14:textId="77777777" w:rsidR="00D951D3" w:rsidRDefault="00D951D3"/>
    <w:p w14:paraId="388965DC" w14:textId="77777777" w:rsidR="003E78E5" w:rsidRDefault="00002727" w:rsidP="003E78E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5168" behindDoc="1" locked="0" layoutInCell="1" allowOverlap="1" wp14:anchorId="4CCD817D" wp14:editId="02ED843C">
            <wp:simplePos x="0" y="0"/>
            <wp:positionH relativeFrom="column">
              <wp:posOffset>2361565</wp:posOffset>
            </wp:positionH>
            <wp:positionV relativeFrom="paragraph">
              <wp:posOffset>-510540</wp:posOffset>
            </wp:positionV>
            <wp:extent cx="1092200" cy="1111250"/>
            <wp:effectExtent l="19050" t="0" r="0" b="0"/>
            <wp:wrapNone/>
            <wp:docPr id="5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11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15878F" w14:textId="77777777" w:rsidR="003E78E5" w:rsidRDefault="003E78E5" w:rsidP="003E7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76FE3C3B" w14:textId="77777777" w:rsidR="003E78E5" w:rsidRDefault="003E78E5" w:rsidP="003E7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259A7FC" w14:textId="77777777" w:rsidR="003E78E5" w:rsidRPr="007C4275" w:rsidRDefault="003E78E5" w:rsidP="003E78E5">
      <w:pPr>
        <w:pStyle w:val="a6"/>
        <w:kinsoku w:val="0"/>
        <w:overflowPunct w:val="0"/>
        <w:ind w:right="12"/>
        <w:rPr>
          <w:b/>
        </w:rPr>
      </w:pPr>
      <w:r>
        <w:rPr>
          <w:b/>
        </w:rPr>
        <w:t xml:space="preserve">                                                      </w:t>
      </w:r>
      <w:r w:rsidRPr="007C4275">
        <w:rPr>
          <w:b/>
        </w:rPr>
        <w:t>РОССИЙСКАЯ ФЕДЕРАЦИЯ</w:t>
      </w:r>
    </w:p>
    <w:p w14:paraId="148E2E77" w14:textId="77777777" w:rsidR="003E78E5" w:rsidRPr="007C4275" w:rsidRDefault="003E78E5" w:rsidP="003E78E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МИНИСТЕРСТВО ОБРАЗОВАНИЯ И НАУКИ РЕСПУБЛИКИ ДАГЕСТАН</w:t>
      </w:r>
    </w:p>
    <w:p w14:paraId="2D993C63" w14:textId="77777777" w:rsidR="003E78E5" w:rsidRPr="007C4275" w:rsidRDefault="003E78E5" w:rsidP="003E78E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МУНИЦИПАЛЬНОЕ БЮДЖЕТНОЕ ОБЩЕОБРАЗОВАТЕЛЬНОЕ УЧРЕЖДЕНИЕ</w:t>
      </w:r>
    </w:p>
    <w:p w14:paraId="6AAE5B6F" w14:textId="77777777" w:rsidR="003E78E5" w:rsidRDefault="003E78E5" w:rsidP="003E78E5">
      <w:pPr>
        <w:pStyle w:val="a6"/>
        <w:pBdr>
          <w:bottom w:val="single" w:sz="12" w:space="1" w:color="auto"/>
        </w:pBdr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«ЛИЦЕЙ №22»</w:t>
      </w:r>
    </w:p>
    <w:p w14:paraId="3DF69761" w14:textId="77777777" w:rsidR="003E78E5" w:rsidRDefault="003E78E5" w:rsidP="003E78E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г. Махачкала, пр. И-Шамиля 42б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                     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>Телефон: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(88722) 67-13-53</w:t>
      </w:r>
    </w:p>
    <w:p w14:paraId="381A26DA" w14:textId="77777777" w:rsidR="003E78E5" w:rsidRPr="007C4275" w:rsidRDefault="003E78E5" w:rsidP="003E78E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Сайт: </w:t>
      </w:r>
      <w:hyperlink r:id="rId8" w:history="1">
        <w:r w:rsidRPr="007C4275">
          <w:rPr>
            <w:rStyle w:val="a3"/>
            <w:rFonts w:eastAsia="Times New Roman"/>
            <w:sz w:val="20"/>
            <w:szCs w:val="20"/>
            <w:lang w:val="en-US"/>
          </w:rPr>
          <w:t>http</w:t>
        </w:r>
        <w:r w:rsidRPr="007C4275">
          <w:rPr>
            <w:rStyle w:val="a3"/>
            <w:rFonts w:eastAsia="Times New Roman"/>
            <w:sz w:val="20"/>
            <w:szCs w:val="20"/>
          </w:rPr>
          <w:t>://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lic</w:t>
        </w:r>
        <w:r w:rsidRPr="007C4275">
          <w:rPr>
            <w:rStyle w:val="a3"/>
            <w:rFonts w:eastAsia="Times New Roman"/>
            <w:sz w:val="20"/>
            <w:szCs w:val="20"/>
          </w:rPr>
          <w:t>22-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maxachkala</w:t>
        </w:r>
        <w:r w:rsidRPr="007C4275">
          <w:rPr>
            <w:rStyle w:val="a3"/>
            <w:rFonts w:eastAsia="Times New Roman"/>
            <w:sz w:val="20"/>
            <w:szCs w:val="20"/>
          </w:rPr>
          <w:t>-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r</w:t>
        </w:r>
        <w:r w:rsidRPr="007C4275">
          <w:rPr>
            <w:rStyle w:val="a3"/>
            <w:rFonts w:eastAsia="Times New Roman"/>
            <w:sz w:val="20"/>
            <w:szCs w:val="20"/>
          </w:rPr>
          <w:t>82.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gosweb</w:t>
        </w:r>
        <w:r w:rsidRPr="007C4275">
          <w:rPr>
            <w:rStyle w:val="a3"/>
            <w:rFonts w:eastAsia="Times New Roman"/>
            <w:sz w:val="20"/>
            <w:szCs w:val="20"/>
          </w:rPr>
          <w:t>.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gosuslugi</w:t>
        </w:r>
        <w:r w:rsidRPr="007C4275">
          <w:rPr>
            <w:rStyle w:val="a3"/>
            <w:rFonts w:eastAsia="Times New Roman"/>
            <w:sz w:val="20"/>
            <w:szCs w:val="20"/>
          </w:rPr>
          <w:t>.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ru</w:t>
        </w:r>
      </w:hyperlink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 Электронный 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school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22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mchk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@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mail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.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ru</w:t>
      </w:r>
    </w:p>
    <w:p w14:paraId="5E513F07" w14:textId="77777777" w:rsidR="003E78E5" w:rsidRPr="007C4275" w:rsidRDefault="003E78E5" w:rsidP="003E7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6DEBD478" w14:textId="77777777" w:rsidR="003E78E5" w:rsidRPr="009E1957" w:rsidRDefault="003E78E5" w:rsidP="003E7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E19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0B42F323" w14:textId="77777777" w:rsidR="00C06F14" w:rsidRDefault="00C06F14" w:rsidP="003E78E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763CCA" w14:textId="77777777" w:rsidR="00FE4ED3" w:rsidRDefault="00FE4ED3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06D844" w14:textId="77777777" w:rsidR="006558D5" w:rsidRDefault="006558D5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A37C18" w14:textId="77777777" w:rsidR="006558D5" w:rsidRDefault="006558D5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DCAB4A" w14:textId="77777777" w:rsidR="00FE4ED3" w:rsidRDefault="00FE4ED3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A41869" w14:textId="77777777" w:rsidR="00FE4ED3" w:rsidRDefault="00FE4ED3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496EF3" w14:textId="77777777" w:rsidR="00FE4ED3" w:rsidRDefault="00FE4ED3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325550" w14:textId="77777777" w:rsidR="007176D5" w:rsidRPr="00D951D3" w:rsidRDefault="00FE4ED3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r w:rsidR="007176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76D5" w:rsidRPr="00D951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Справка - подтверждение</w:t>
      </w:r>
    </w:p>
    <w:p w14:paraId="1BFFD3C7" w14:textId="77777777" w:rsidR="007176D5" w:rsidRPr="00D951D3" w:rsidRDefault="007176D5" w:rsidP="007176D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06C3A8E" w14:textId="30D259B3" w:rsidR="007176D5" w:rsidRDefault="009A008F" w:rsidP="007176D5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947282">
        <w:rPr>
          <w:rFonts w:ascii="Times New Roman" w:eastAsia="Times New Roman" w:hAnsi="Times New Roman" w:cs="Times New Roman"/>
          <w:sz w:val="28"/>
          <w:szCs w:val="28"/>
        </w:rPr>
        <w:t>Далгатовой</w:t>
      </w:r>
      <w:proofErr w:type="spellEnd"/>
      <w:r w:rsidR="00947282">
        <w:rPr>
          <w:rFonts w:ascii="Times New Roman" w:eastAsia="Times New Roman" w:hAnsi="Times New Roman" w:cs="Times New Roman"/>
          <w:sz w:val="28"/>
          <w:szCs w:val="28"/>
        </w:rPr>
        <w:t xml:space="preserve"> Гидаят </w:t>
      </w:r>
      <w:proofErr w:type="spellStart"/>
      <w:r w:rsidR="00947282">
        <w:rPr>
          <w:rFonts w:ascii="Times New Roman" w:eastAsia="Times New Roman" w:hAnsi="Times New Roman" w:cs="Times New Roman"/>
          <w:sz w:val="28"/>
          <w:szCs w:val="28"/>
        </w:rPr>
        <w:t>Мамаевне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учителю н</w:t>
      </w:r>
      <w:r w:rsidR="00BD316F">
        <w:rPr>
          <w:rFonts w:ascii="Times New Roman" w:hAnsi="Times New Roman" w:cs="Times New Roman"/>
          <w:sz w:val="28"/>
          <w:szCs w:val="28"/>
        </w:rPr>
        <w:t xml:space="preserve">ачальных классов МБОУ «Лицей </w:t>
      </w:r>
      <w:r>
        <w:rPr>
          <w:rFonts w:ascii="Times New Roman" w:hAnsi="Times New Roman" w:cs="Times New Roman"/>
          <w:sz w:val="28"/>
          <w:szCs w:val="28"/>
        </w:rPr>
        <w:t>№22» г.Махачкала</w:t>
      </w:r>
      <w:r w:rsidR="006558D5">
        <w:rPr>
          <w:rFonts w:ascii="Times New Roman" w:hAnsi="Times New Roman" w:cs="Times New Roman"/>
          <w:sz w:val="28"/>
          <w:szCs w:val="28"/>
        </w:rPr>
        <w:t xml:space="preserve">, </w:t>
      </w:r>
      <w:r w:rsidR="007176D5" w:rsidRPr="00D951D3">
        <w:rPr>
          <w:rFonts w:ascii="Times New Roman" w:hAnsi="Times New Roman" w:cs="Times New Roman"/>
          <w:sz w:val="28"/>
          <w:szCs w:val="28"/>
        </w:rPr>
        <w:t xml:space="preserve">в том, что </w:t>
      </w:r>
      <w:proofErr w:type="gramStart"/>
      <w:r w:rsidR="007176D5" w:rsidRPr="00D951D3">
        <w:rPr>
          <w:rFonts w:ascii="Times New Roman" w:hAnsi="Times New Roman" w:cs="Times New Roman"/>
          <w:sz w:val="28"/>
          <w:szCs w:val="28"/>
        </w:rPr>
        <w:t xml:space="preserve">она  </w:t>
      </w:r>
      <w:r w:rsidR="007176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176D5">
        <w:rPr>
          <w:rFonts w:ascii="Times New Roman" w:hAnsi="Times New Roman" w:cs="Times New Roman"/>
          <w:sz w:val="28"/>
          <w:szCs w:val="28"/>
        </w:rPr>
        <w:t xml:space="preserve"> </w:t>
      </w:r>
      <w:r w:rsidR="00801D51">
        <w:rPr>
          <w:rFonts w:ascii="Times New Roman" w:hAnsi="Times New Roman" w:cs="Times New Roman"/>
          <w:sz w:val="28"/>
          <w:szCs w:val="28"/>
        </w:rPr>
        <w:t>202</w:t>
      </w:r>
      <w:r w:rsidR="00B008C3">
        <w:rPr>
          <w:rFonts w:ascii="Times New Roman" w:hAnsi="Times New Roman" w:cs="Times New Roman"/>
          <w:sz w:val="28"/>
          <w:szCs w:val="28"/>
        </w:rPr>
        <w:t>2</w:t>
      </w:r>
      <w:r w:rsidR="007176D5">
        <w:rPr>
          <w:rFonts w:ascii="Times New Roman" w:hAnsi="Times New Roman" w:cs="Times New Roman"/>
          <w:sz w:val="28"/>
          <w:szCs w:val="28"/>
        </w:rPr>
        <w:t>г</w:t>
      </w:r>
      <w:r w:rsidR="007176D5" w:rsidRPr="00D951D3">
        <w:rPr>
          <w:rFonts w:ascii="Times New Roman" w:hAnsi="Times New Roman" w:cs="Times New Roman"/>
          <w:sz w:val="28"/>
          <w:szCs w:val="28"/>
        </w:rPr>
        <w:t xml:space="preserve"> </w:t>
      </w:r>
      <w:r w:rsidR="007176D5">
        <w:rPr>
          <w:rFonts w:ascii="Times New Roman" w:hAnsi="Times New Roman" w:cs="Times New Roman"/>
          <w:sz w:val="28"/>
          <w:szCs w:val="28"/>
        </w:rPr>
        <w:t>.</w:t>
      </w:r>
      <w:r w:rsidR="007176D5" w:rsidRPr="00D951D3">
        <w:rPr>
          <w:rFonts w:ascii="Times New Roman" w:hAnsi="Times New Roman" w:cs="Times New Roman"/>
          <w:sz w:val="28"/>
          <w:szCs w:val="28"/>
        </w:rPr>
        <w:t>провела</w:t>
      </w:r>
      <w:r w:rsidR="007176D5" w:rsidRPr="00D951D3">
        <w:rPr>
          <w:rFonts w:ascii="Times New Roman" w:hAnsi="Times New Roman" w:cs="Times New Roman"/>
          <w:bCs/>
          <w:iCs/>
          <w:sz w:val="28"/>
          <w:szCs w:val="28"/>
        </w:rPr>
        <w:t xml:space="preserve">  открытый  </w:t>
      </w:r>
      <w:r w:rsidR="00CE45DC">
        <w:rPr>
          <w:rFonts w:ascii="Times New Roman" w:hAnsi="Times New Roman" w:cs="Times New Roman"/>
          <w:bCs/>
          <w:iCs/>
          <w:sz w:val="28"/>
          <w:szCs w:val="28"/>
        </w:rPr>
        <w:t xml:space="preserve">урок </w:t>
      </w:r>
      <w:r w:rsidRPr="00136FD4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математики  4 класс «</w:t>
      </w:r>
      <w:r w:rsidRPr="00136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Площадь прямоугольника</w:t>
      </w:r>
      <w:r w:rsidRPr="00136FD4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7176D5" w:rsidRPr="00D951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 </w:t>
      </w:r>
      <w:r w:rsidR="000B3717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7176D5" w:rsidRPr="00D951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уровне</w:t>
      </w:r>
      <w:r w:rsidR="007176D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30F3B72" w14:textId="77777777" w:rsidR="007176D5" w:rsidRDefault="007176D5" w:rsidP="007176D5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68406E" w14:textId="77777777" w:rsidR="007176D5" w:rsidRDefault="007176D5" w:rsidP="007176D5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C7CA8C2" w14:textId="77777777" w:rsidR="007176D5" w:rsidRDefault="007176D5"/>
    <w:p w14:paraId="7562EA6C" w14:textId="77777777" w:rsidR="007176D5" w:rsidRDefault="007176D5"/>
    <w:p w14:paraId="6EC82A2B" w14:textId="77777777" w:rsidR="001D3323" w:rsidRDefault="00BD316F" w:rsidP="001D3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A436A8">
        <w:rPr>
          <w:sz w:val="28"/>
          <w:szCs w:val="28"/>
        </w:rPr>
        <w:t xml:space="preserve"> </w:t>
      </w:r>
      <w:r w:rsidR="001D3323">
        <w:rPr>
          <w:rFonts w:ascii="Times New Roman" w:hAnsi="Times New Roman" w:cs="Times New Roman"/>
          <w:sz w:val="28"/>
          <w:szCs w:val="28"/>
        </w:rPr>
        <w:t>Замдиректора                                                                      Гусейнова Т.И.</w:t>
      </w:r>
    </w:p>
    <w:p w14:paraId="1006940F" w14:textId="77777777" w:rsidR="001D3323" w:rsidRDefault="001D3323" w:rsidP="001D3323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676AAE3B" w14:textId="77777777" w:rsidR="001D3323" w:rsidRDefault="001D3323" w:rsidP="001D3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AB02C6" w14:textId="77777777" w:rsidR="001D3323" w:rsidRDefault="001D3323" w:rsidP="001D3323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75962AA3" w14:textId="77777777" w:rsidR="001D3323" w:rsidRDefault="00BD316F" w:rsidP="001D3323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 </w:t>
      </w:r>
      <w:r w:rsidR="001D3323">
        <w:rPr>
          <w:rFonts w:ascii="Times New Roman" w:hAnsi="Times New Roman" w:cs="Times New Roman"/>
          <w:sz w:val="28"/>
          <w:szCs w:val="28"/>
        </w:rPr>
        <w:t xml:space="preserve">№22»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D3323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1D3323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1D3323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1CEE9EB7" w14:textId="77777777" w:rsidR="001D3323" w:rsidRDefault="00BD316F" w:rsidP="001D3323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094B8177" w14:textId="77777777" w:rsidR="001D3323" w:rsidRDefault="001D3323" w:rsidP="001D3323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30B26170" w14:textId="77777777" w:rsidR="00002727" w:rsidRDefault="00002727" w:rsidP="001D3323">
      <w:pPr>
        <w:spacing w:after="0" w:line="240" w:lineRule="auto"/>
        <w:ind w:left="-993"/>
      </w:pPr>
    </w:p>
    <w:p w14:paraId="4650C9CC" w14:textId="77777777" w:rsidR="00002727" w:rsidRDefault="00002727"/>
    <w:p w14:paraId="245A7539" w14:textId="77777777" w:rsidR="009A008F" w:rsidRDefault="009A008F"/>
    <w:p w14:paraId="3D4FC494" w14:textId="77777777" w:rsidR="00BD316F" w:rsidRDefault="00BD316F"/>
    <w:p w14:paraId="3835366F" w14:textId="77777777" w:rsidR="00002727" w:rsidRDefault="00002727"/>
    <w:p w14:paraId="6C7623E7" w14:textId="77777777" w:rsidR="00002727" w:rsidRDefault="00002727"/>
    <w:p w14:paraId="0B4C3E1F" w14:textId="77777777" w:rsidR="007176D5" w:rsidRDefault="007176D5"/>
    <w:p w14:paraId="06F7DFA4" w14:textId="77777777" w:rsidR="003E78E5" w:rsidRDefault="00002727" w:rsidP="003E78E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6192" behindDoc="1" locked="0" layoutInCell="1" allowOverlap="1" wp14:anchorId="6CF6B3E2" wp14:editId="4F5FC6E2">
            <wp:simplePos x="0" y="0"/>
            <wp:positionH relativeFrom="column">
              <wp:posOffset>2361565</wp:posOffset>
            </wp:positionH>
            <wp:positionV relativeFrom="paragraph">
              <wp:posOffset>-510540</wp:posOffset>
            </wp:positionV>
            <wp:extent cx="1092200" cy="1111250"/>
            <wp:effectExtent l="19050" t="0" r="0" b="0"/>
            <wp:wrapNone/>
            <wp:docPr id="7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11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4B48C7" w14:textId="77777777" w:rsidR="003E78E5" w:rsidRDefault="003E78E5" w:rsidP="003E7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5933EEF5" w14:textId="77777777" w:rsidR="003E78E5" w:rsidRDefault="003E78E5" w:rsidP="003E7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3862FFCD" w14:textId="77777777" w:rsidR="003E78E5" w:rsidRPr="007C4275" w:rsidRDefault="003E78E5" w:rsidP="003E78E5">
      <w:pPr>
        <w:pStyle w:val="a6"/>
        <w:kinsoku w:val="0"/>
        <w:overflowPunct w:val="0"/>
        <w:ind w:right="12"/>
        <w:rPr>
          <w:b/>
        </w:rPr>
      </w:pPr>
      <w:r>
        <w:rPr>
          <w:b/>
        </w:rPr>
        <w:t xml:space="preserve">                                                      </w:t>
      </w:r>
      <w:r w:rsidRPr="007C4275">
        <w:rPr>
          <w:b/>
        </w:rPr>
        <w:t>РОССИЙСКАЯ ФЕДЕРАЦИЯ</w:t>
      </w:r>
    </w:p>
    <w:p w14:paraId="48FC2A4C" w14:textId="77777777" w:rsidR="003E78E5" w:rsidRPr="007C4275" w:rsidRDefault="003E78E5" w:rsidP="003E78E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МИНИСТЕРСТВО ОБРАЗОВАНИЯ И НАУКИ РЕСПУБЛИКИ ДАГЕСТАН</w:t>
      </w:r>
    </w:p>
    <w:p w14:paraId="0CEF82C0" w14:textId="77777777" w:rsidR="003E78E5" w:rsidRPr="007C4275" w:rsidRDefault="003E78E5" w:rsidP="003E78E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МУНИЦИПАЛЬНОЕ БЮДЖЕТНОЕ ОБЩЕОБРАЗОВАТЕЛЬНОЕ УЧРЕЖДЕНИЕ</w:t>
      </w:r>
    </w:p>
    <w:p w14:paraId="5B77AAC2" w14:textId="77777777" w:rsidR="003E78E5" w:rsidRDefault="003E78E5" w:rsidP="003E78E5">
      <w:pPr>
        <w:pStyle w:val="a6"/>
        <w:pBdr>
          <w:bottom w:val="single" w:sz="12" w:space="1" w:color="auto"/>
        </w:pBdr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«ЛИЦЕЙ №22»</w:t>
      </w:r>
    </w:p>
    <w:p w14:paraId="18DEB85C" w14:textId="77777777" w:rsidR="003E78E5" w:rsidRDefault="003E78E5" w:rsidP="003E78E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г. Махачкала, пр. И-Шамиля 42б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                     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>Телефон: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(88722) 67-13-53</w:t>
      </w:r>
    </w:p>
    <w:p w14:paraId="335359C5" w14:textId="77777777" w:rsidR="003E78E5" w:rsidRPr="007C4275" w:rsidRDefault="003E78E5" w:rsidP="003E78E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Сайт: </w:t>
      </w:r>
      <w:hyperlink r:id="rId9" w:history="1">
        <w:r w:rsidRPr="007C4275">
          <w:rPr>
            <w:rStyle w:val="a3"/>
            <w:rFonts w:eastAsia="Times New Roman"/>
            <w:sz w:val="20"/>
            <w:szCs w:val="20"/>
            <w:lang w:val="en-US"/>
          </w:rPr>
          <w:t>http</w:t>
        </w:r>
        <w:r w:rsidRPr="007C4275">
          <w:rPr>
            <w:rStyle w:val="a3"/>
            <w:rFonts w:eastAsia="Times New Roman"/>
            <w:sz w:val="20"/>
            <w:szCs w:val="20"/>
          </w:rPr>
          <w:t>://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lic</w:t>
        </w:r>
        <w:r w:rsidRPr="007C4275">
          <w:rPr>
            <w:rStyle w:val="a3"/>
            <w:rFonts w:eastAsia="Times New Roman"/>
            <w:sz w:val="20"/>
            <w:szCs w:val="20"/>
          </w:rPr>
          <w:t>22-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maxachkala</w:t>
        </w:r>
        <w:r w:rsidRPr="007C4275">
          <w:rPr>
            <w:rStyle w:val="a3"/>
            <w:rFonts w:eastAsia="Times New Roman"/>
            <w:sz w:val="20"/>
            <w:szCs w:val="20"/>
          </w:rPr>
          <w:t>-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r</w:t>
        </w:r>
        <w:r w:rsidRPr="007C4275">
          <w:rPr>
            <w:rStyle w:val="a3"/>
            <w:rFonts w:eastAsia="Times New Roman"/>
            <w:sz w:val="20"/>
            <w:szCs w:val="20"/>
          </w:rPr>
          <w:t>82.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gosweb</w:t>
        </w:r>
        <w:r w:rsidRPr="007C4275">
          <w:rPr>
            <w:rStyle w:val="a3"/>
            <w:rFonts w:eastAsia="Times New Roman"/>
            <w:sz w:val="20"/>
            <w:szCs w:val="20"/>
          </w:rPr>
          <w:t>.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gosuslugi</w:t>
        </w:r>
        <w:r w:rsidRPr="007C4275">
          <w:rPr>
            <w:rStyle w:val="a3"/>
            <w:rFonts w:eastAsia="Times New Roman"/>
            <w:sz w:val="20"/>
            <w:szCs w:val="20"/>
          </w:rPr>
          <w:t>.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ru</w:t>
        </w:r>
      </w:hyperlink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 Электронный 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school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22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mchk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@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mail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.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ru</w:t>
      </w:r>
    </w:p>
    <w:p w14:paraId="1FA7A4D3" w14:textId="77777777" w:rsidR="003E78E5" w:rsidRPr="007C4275" w:rsidRDefault="003E78E5" w:rsidP="003E7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7D6AE659" w14:textId="77777777" w:rsidR="003E78E5" w:rsidRPr="009E1957" w:rsidRDefault="003E78E5" w:rsidP="003E7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E19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0913F147" w14:textId="77777777" w:rsidR="00C06F14" w:rsidRDefault="00C06F14" w:rsidP="003E78E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1BD788" w14:textId="77777777" w:rsidR="00C06F14" w:rsidRDefault="00C06F14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2852BA" w14:textId="77777777" w:rsidR="00C06F14" w:rsidRDefault="00C06F14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FA66A2" w14:textId="77777777" w:rsidR="006558D5" w:rsidRDefault="006558D5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40567B" w14:textId="77777777" w:rsidR="00C06F14" w:rsidRDefault="00C06F14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426974" w14:textId="77777777" w:rsidR="00C06F14" w:rsidRDefault="00C06F14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D44688" w14:textId="77777777" w:rsidR="00883E46" w:rsidRDefault="00883E46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A29C82" w14:textId="77777777" w:rsidR="007176D5" w:rsidRPr="00D951D3" w:rsidRDefault="00883E46" w:rsidP="007176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r w:rsidR="007176D5" w:rsidRPr="00D951D3">
        <w:rPr>
          <w:rFonts w:ascii="Times New Roman" w:hAnsi="Times New Roman" w:cs="Times New Roman"/>
          <w:color w:val="000000" w:themeColor="text1"/>
          <w:sz w:val="28"/>
          <w:szCs w:val="28"/>
        </w:rPr>
        <w:t>Справка - подтверждение</w:t>
      </w:r>
    </w:p>
    <w:p w14:paraId="765AFD8A" w14:textId="77777777" w:rsidR="007176D5" w:rsidRPr="00D951D3" w:rsidRDefault="007176D5" w:rsidP="007176D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BDA0EE" w14:textId="62A382D6" w:rsidR="007176D5" w:rsidRPr="00906555" w:rsidRDefault="009A008F" w:rsidP="007176D5">
      <w:pPr>
        <w:tabs>
          <w:tab w:val="left" w:pos="678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947282">
        <w:rPr>
          <w:rFonts w:ascii="Times New Roman" w:eastAsia="Times New Roman" w:hAnsi="Times New Roman" w:cs="Times New Roman"/>
          <w:sz w:val="28"/>
          <w:szCs w:val="28"/>
        </w:rPr>
        <w:t>Далгатовой</w:t>
      </w:r>
      <w:proofErr w:type="spellEnd"/>
      <w:r w:rsidR="00947282">
        <w:rPr>
          <w:rFonts w:ascii="Times New Roman" w:eastAsia="Times New Roman" w:hAnsi="Times New Roman" w:cs="Times New Roman"/>
          <w:sz w:val="28"/>
          <w:szCs w:val="28"/>
        </w:rPr>
        <w:t xml:space="preserve"> Гидаят </w:t>
      </w:r>
      <w:proofErr w:type="spellStart"/>
      <w:r w:rsidR="00947282">
        <w:rPr>
          <w:rFonts w:ascii="Times New Roman" w:eastAsia="Times New Roman" w:hAnsi="Times New Roman" w:cs="Times New Roman"/>
          <w:sz w:val="28"/>
          <w:szCs w:val="28"/>
        </w:rPr>
        <w:t>Мамаевне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учителю н</w:t>
      </w:r>
      <w:r w:rsidR="00BD316F">
        <w:rPr>
          <w:rFonts w:ascii="Times New Roman" w:hAnsi="Times New Roman" w:cs="Times New Roman"/>
          <w:sz w:val="28"/>
          <w:szCs w:val="28"/>
        </w:rPr>
        <w:t xml:space="preserve">ачальных классов МБОУ «Лицей </w:t>
      </w:r>
      <w:r>
        <w:rPr>
          <w:rFonts w:ascii="Times New Roman" w:hAnsi="Times New Roman" w:cs="Times New Roman"/>
          <w:sz w:val="28"/>
          <w:szCs w:val="28"/>
        </w:rPr>
        <w:t>№22» г.Махачкала</w:t>
      </w:r>
      <w:r w:rsidR="00002727">
        <w:rPr>
          <w:rFonts w:ascii="Times New Roman" w:hAnsi="Times New Roman" w:cs="Times New Roman"/>
          <w:sz w:val="28"/>
          <w:szCs w:val="28"/>
        </w:rPr>
        <w:t xml:space="preserve">, </w:t>
      </w:r>
      <w:r w:rsidR="007176D5" w:rsidRPr="00D951D3">
        <w:rPr>
          <w:rFonts w:ascii="Times New Roman" w:hAnsi="Times New Roman" w:cs="Times New Roman"/>
          <w:sz w:val="28"/>
          <w:szCs w:val="28"/>
        </w:rPr>
        <w:t xml:space="preserve">в том, что </w:t>
      </w:r>
      <w:proofErr w:type="gramStart"/>
      <w:r w:rsidR="007176D5" w:rsidRPr="00D951D3">
        <w:rPr>
          <w:rFonts w:ascii="Times New Roman" w:hAnsi="Times New Roman" w:cs="Times New Roman"/>
          <w:sz w:val="28"/>
          <w:szCs w:val="28"/>
        </w:rPr>
        <w:t xml:space="preserve">она  </w:t>
      </w:r>
      <w:r w:rsidR="007176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176D5">
        <w:rPr>
          <w:rFonts w:ascii="Times New Roman" w:hAnsi="Times New Roman" w:cs="Times New Roman"/>
          <w:sz w:val="28"/>
          <w:szCs w:val="28"/>
        </w:rPr>
        <w:t xml:space="preserve"> </w:t>
      </w:r>
      <w:r w:rsidR="00801D51">
        <w:rPr>
          <w:rFonts w:ascii="Times New Roman" w:hAnsi="Times New Roman" w:cs="Times New Roman"/>
          <w:sz w:val="28"/>
          <w:szCs w:val="28"/>
        </w:rPr>
        <w:t>2021</w:t>
      </w:r>
      <w:r w:rsidR="007176D5">
        <w:rPr>
          <w:rFonts w:ascii="Times New Roman" w:hAnsi="Times New Roman" w:cs="Times New Roman"/>
          <w:sz w:val="28"/>
          <w:szCs w:val="28"/>
        </w:rPr>
        <w:t>г</w:t>
      </w:r>
      <w:r w:rsidR="007176D5" w:rsidRPr="00D951D3">
        <w:rPr>
          <w:rFonts w:ascii="Times New Roman" w:hAnsi="Times New Roman" w:cs="Times New Roman"/>
          <w:sz w:val="28"/>
          <w:szCs w:val="28"/>
        </w:rPr>
        <w:t xml:space="preserve"> </w:t>
      </w:r>
      <w:r w:rsidR="007176D5">
        <w:rPr>
          <w:rFonts w:ascii="Times New Roman" w:hAnsi="Times New Roman" w:cs="Times New Roman"/>
          <w:sz w:val="28"/>
          <w:szCs w:val="28"/>
        </w:rPr>
        <w:t>.</w:t>
      </w:r>
      <w:r w:rsidR="007176D5" w:rsidRPr="00D951D3">
        <w:rPr>
          <w:rFonts w:ascii="Times New Roman" w:hAnsi="Times New Roman" w:cs="Times New Roman"/>
          <w:sz w:val="28"/>
          <w:szCs w:val="28"/>
        </w:rPr>
        <w:t>провела</w:t>
      </w:r>
      <w:r w:rsidR="007176D5" w:rsidRPr="00D951D3">
        <w:rPr>
          <w:rFonts w:ascii="Times New Roman" w:hAnsi="Times New Roman" w:cs="Times New Roman"/>
          <w:bCs/>
          <w:iCs/>
          <w:sz w:val="28"/>
          <w:szCs w:val="28"/>
        </w:rPr>
        <w:t xml:space="preserve">  открытый  </w:t>
      </w:r>
      <w:r w:rsidR="00CE45DC">
        <w:rPr>
          <w:rFonts w:ascii="Times New Roman" w:hAnsi="Times New Roman" w:cs="Times New Roman"/>
          <w:bCs/>
          <w:iCs/>
          <w:sz w:val="28"/>
          <w:szCs w:val="28"/>
        </w:rPr>
        <w:t xml:space="preserve">урок </w:t>
      </w:r>
      <w:r w:rsidRPr="00136FD4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окружающий мир  в 3 классе «</w:t>
      </w:r>
      <w:r w:rsidRPr="00136FD4">
        <w:rPr>
          <w:rFonts w:ascii="Times New Roman" w:eastAsia="SchoolBookC-Bold" w:hAnsi="Times New Roman"/>
          <w:color w:val="000000" w:themeColor="text1"/>
          <w:sz w:val="28"/>
          <w:szCs w:val="28"/>
        </w:rPr>
        <w:t>Австралия»</w:t>
      </w:r>
      <w:r w:rsidR="007176D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 </w:t>
      </w:r>
      <w:r w:rsidR="000B3717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7176D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</w:t>
      </w:r>
      <w:r w:rsidR="007176D5" w:rsidRPr="00D951D3">
        <w:rPr>
          <w:rFonts w:ascii="Times New Roman" w:hAnsi="Times New Roman" w:cs="Times New Roman"/>
          <w:color w:val="000000" w:themeColor="text1"/>
          <w:sz w:val="28"/>
          <w:szCs w:val="28"/>
        </w:rPr>
        <w:t>ровне</w:t>
      </w:r>
      <w:r w:rsidR="007176D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4D37F6F" w14:textId="77777777" w:rsidR="007176D5" w:rsidRDefault="007176D5" w:rsidP="007176D5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CCAF46" w14:textId="77777777" w:rsidR="007176D5" w:rsidRDefault="007176D5" w:rsidP="007176D5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76CE420" w14:textId="77777777" w:rsidR="00FE4ED3" w:rsidRDefault="007176D5" w:rsidP="00FE4ED3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</w:p>
    <w:p w14:paraId="07787559" w14:textId="77777777" w:rsidR="00BE2713" w:rsidRDefault="00BE2713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3A8304" w14:textId="77777777" w:rsidR="001D3323" w:rsidRDefault="001D3323" w:rsidP="001D3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Замдиректора                                                                      Гусейнова Т.И.</w:t>
      </w:r>
    </w:p>
    <w:p w14:paraId="66C10652" w14:textId="77777777" w:rsidR="001D3323" w:rsidRDefault="001D3323" w:rsidP="001D3323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161C57C6" w14:textId="77777777" w:rsidR="001D3323" w:rsidRDefault="001D3323" w:rsidP="001D3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60148E" w14:textId="77777777" w:rsidR="001D3323" w:rsidRDefault="001D3323" w:rsidP="001D3323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79016C51" w14:textId="77777777" w:rsidR="001D3323" w:rsidRDefault="00BD316F" w:rsidP="001D3323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1D3323">
        <w:rPr>
          <w:rFonts w:ascii="Times New Roman" w:hAnsi="Times New Roman" w:cs="Times New Roman"/>
          <w:sz w:val="28"/>
          <w:szCs w:val="28"/>
        </w:rPr>
        <w:t xml:space="preserve">№22»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D332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1D3323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1D3323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46A54C5F" w14:textId="77777777" w:rsidR="001D3323" w:rsidRDefault="001D3323" w:rsidP="001D3323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4E6FB68C" w14:textId="77777777" w:rsidR="001D3323" w:rsidRDefault="001D3323" w:rsidP="001D3323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2EBAF120" w14:textId="77777777" w:rsidR="00FE4ED3" w:rsidRDefault="00FE4ED3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C1316A" w14:textId="77777777" w:rsidR="00FE4ED3" w:rsidRDefault="00FE4ED3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9192B7" w14:textId="77777777" w:rsidR="009A008F" w:rsidRDefault="009A008F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B63CD6" w14:textId="77777777" w:rsidR="00FE4ED3" w:rsidRDefault="00FE4ED3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B48CD15" w14:textId="77777777" w:rsidR="00972E11" w:rsidRDefault="00972E11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F09BD5" w14:textId="77777777" w:rsidR="00972E11" w:rsidRDefault="00972E11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97284C" w14:textId="77777777" w:rsidR="00FE4ED3" w:rsidRDefault="00FE4ED3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8F1D75C" w14:textId="77777777" w:rsidR="00FE4ED3" w:rsidRDefault="00FE4ED3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DF9F8B" w14:textId="77777777" w:rsidR="00FE4ED3" w:rsidRDefault="00FE4ED3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F85708" w14:textId="77777777" w:rsidR="00FE4ED3" w:rsidRDefault="00FE4ED3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B2FCF4E" w14:textId="77777777" w:rsidR="00FE4ED3" w:rsidRDefault="00FE4ED3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30D7DA" w14:textId="77777777" w:rsidR="003E78E5" w:rsidRDefault="003E78E5" w:rsidP="003E78E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0F11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285DBE85" wp14:editId="2F62B5CE">
            <wp:simplePos x="0" y="0"/>
            <wp:positionH relativeFrom="column">
              <wp:posOffset>2522087</wp:posOffset>
            </wp:positionH>
            <wp:positionV relativeFrom="paragraph">
              <wp:posOffset>-507439</wp:posOffset>
            </wp:positionV>
            <wp:extent cx="1097368" cy="1116419"/>
            <wp:effectExtent l="19050" t="0" r="7532" b="0"/>
            <wp:wrapNone/>
            <wp:docPr id="6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368" cy="1116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0D58B0F" w14:textId="77777777" w:rsidR="003E78E5" w:rsidRDefault="003E78E5" w:rsidP="003E7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B446F28" w14:textId="77777777" w:rsidR="003E78E5" w:rsidRDefault="003E78E5" w:rsidP="003E7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2B69078F" w14:textId="77777777" w:rsidR="003E78E5" w:rsidRPr="007C4275" w:rsidRDefault="003E78E5" w:rsidP="003E78E5">
      <w:pPr>
        <w:pStyle w:val="a6"/>
        <w:kinsoku w:val="0"/>
        <w:overflowPunct w:val="0"/>
        <w:ind w:right="12"/>
        <w:rPr>
          <w:b/>
        </w:rPr>
      </w:pPr>
      <w:r>
        <w:rPr>
          <w:b/>
        </w:rPr>
        <w:t xml:space="preserve">                                                      </w:t>
      </w:r>
      <w:r w:rsidRPr="007C4275">
        <w:rPr>
          <w:b/>
        </w:rPr>
        <w:t>РОССИЙСКАЯ ФЕДЕРАЦИЯ</w:t>
      </w:r>
    </w:p>
    <w:p w14:paraId="7753B680" w14:textId="77777777" w:rsidR="003E78E5" w:rsidRPr="007C4275" w:rsidRDefault="003E78E5" w:rsidP="003E78E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МИНИСТЕРСТВО ОБРАЗОВАНИЯ И НАУКИ РЕСПУБЛИКИ ДАГЕСТАН</w:t>
      </w:r>
    </w:p>
    <w:p w14:paraId="618D41E0" w14:textId="77777777" w:rsidR="003E78E5" w:rsidRPr="007C4275" w:rsidRDefault="003E78E5" w:rsidP="003E78E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МУНИЦИПАЛЬНОЕ БЮДЖЕТНОЕ ОБЩЕОБРАЗОВАТЕЛЬНОЕ УЧРЕЖДЕНИЕ</w:t>
      </w:r>
    </w:p>
    <w:p w14:paraId="032509DE" w14:textId="77777777" w:rsidR="003E78E5" w:rsidRDefault="003E78E5" w:rsidP="003E78E5">
      <w:pPr>
        <w:pStyle w:val="a6"/>
        <w:pBdr>
          <w:bottom w:val="single" w:sz="12" w:space="1" w:color="auto"/>
        </w:pBdr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«ЛИЦЕЙ №22»</w:t>
      </w:r>
    </w:p>
    <w:p w14:paraId="3EF834CF" w14:textId="77777777" w:rsidR="003E78E5" w:rsidRDefault="003E78E5" w:rsidP="003E78E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г. Махачкала, пр. И-Шамиля 42б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                     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>Телефон: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(88722) 67-13-53</w:t>
      </w:r>
    </w:p>
    <w:p w14:paraId="530EB4A7" w14:textId="77777777" w:rsidR="003E78E5" w:rsidRPr="007C4275" w:rsidRDefault="003E78E5" w:rsidP="003E78E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Сайт: </w:t>
      </w:r>
      <w:hyperlink r:id="rId10" w:history="1">
        <w:r w:rsidRPr="007C4275">
          <w:rPr>
            <w:rStyle w:val="a3"/>
            <w:rFonts w:eastAsia="Times New Roman"/>
            <w:sz w:val="20"/>
            <w:szCs w:val="20"/>
            <w:lang w:val="en-US"/>
          </w:rPr>
          <w:t>http</w:t>
        </w:r>
        <w:r w:rsidRPr="007C4275">
          <w:rPr>
            <w:rStyle w:val="a3"/>
            <w:rFonts w:eastAsia="Times New Roman"/>
            <w:sz w:val="20"/>
            <w:szCs w:val="20"/>
          </w:rPr>
          <w:t>://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lic</w:t>
        </w:r>
        <w:r w:rsidRPr="007C4275">
          <w:rPr>
            <w:rStyle w:val="a3"/>
            <w:rFonts w:eastAsia="Times New Roman"/>
            <w:sz w:val="20"/>
            <w:szCs w:val="20"/>
          </w:rPr>
          <w:t>22-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maxachkala</w:t>
        </w:r>
        <w:r w:rsidRPr="007C4275">
          <w:rPr>
            <w:rStyle w:val="a3"/>
            <w:rFonts w:eastAsia="Times New Roman"/>
            <w:sz w:val="20"/>
            <w:szCs w:val="20"/>
          </w:rPr>
          <w:t>-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r</w:t>
        </w:r>
        <w:r w:rsidRPr="007C4275">
          <w:rPr>
            <w:rStyle w:val="a3"/>
            <w:rFonts w:eastAsia="Times New Roman"/>
            <w:sz w:val="20"/>
            <w:szCs w:val="20"/>
          </w:rPr>
          <w:t>82.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gosweb</w:t>
        </w:r>
        <w:r w:rsidRPr="007C4275">
          <w:rPr>
            <w:rStyle w:val="a3"/>
            <w:rFonts w:eastAsia="Times New Roman"/>
            <w:sz w:val="20"/>
            <w:szCs w:val="20"/>
          </w:rPr>
          <w:t>.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gosuslugi</w:t>
        </w:r>
        <w:r w:rsidRPr="007C4275">
          <w:rPr>
            <w:rStyle w:val="a3"/>
            <w:rFonts w:eastAsia="Times New Roman"/>
            <w:sz w:val="20"/>
            <w:szCs w:val="20"/>
          </w:rPr>
          <w:t>.</w:t>
        </w:r>
        <w:r w:rsidRPr="007C4275">
          <w:rPr>
            <w:rStyle w:val="a3"/>
            <w:rFonts w:eastAsia="Times New Roman"/>
            <w:sz w:val="20"/>
            <w:szCs w:val="20"/>
            <w:lang w:val="en-US"/>
          </w:rPr>
          <w:t>ru</w:t>
        </w:r>
      </w:hyperlink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 Электронный 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school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22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mchk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@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mail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.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ru</w:t>
      </w:r>
    </w:p>
    <w:p w14:paraId="76355823" w14:textId="77777777" w:rsidR="003E78E5" w:rsidRPr="007C4275" w:rsidRDefault="003E78E5" w:rsidP="003E7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77831F03" w14:textId="77777777" w:rsidR="003E78E5" w:rsidRPr="009E1957" w:rsidRDefault="003E78E5" w:rsidP="003E7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E19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7C49B04B" w14:textId="77777777" w:rsidR="00605096" w:rsidRDefault="00605096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FD3757" w14:textId="77777777" w:rsidR="00605096" w:rsidRDefault="00605096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40D574" w14:textId="77777777" w:rsidR="00605096" w:rsidRDefault="00605096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499C9C" w14:textId="77777777" w:rsidR="00FE4ED3" w:rsidRDefault="00FE4ED3" w:rsidP="00D951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09BB81" w14:textId="77777777" w:rsidR="00883E46" w:rsidRDefault="00883E46" w:rsidP="00FE4E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B6B0B7E" w14:textId="77777777" w:rsidR="00FE4ED3" w:rsidRPr="00D951D3" w:rsidRDefault="00883E46" w:rsidP="00FE4E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="00FE4E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1D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FE4ED3" w:rsidRPr="00D951D3">
        <w:rPr>
          <w:rFonts w:ascii="Times New Roman" w:hAnsi="Times New Roman" w:cs="Times New Roman"/>
          <w:color w:val="000000" w:themeColor="text1"/>
          <w:sz w:val="28"/>
          <w:szCs w:val="28"/>
        </w:rPr>
        <w:t>Справка - подтверждение</w:t>
      </w:r>
    </w:p>
    <w:p w14:paraId="04A4D37E" w14:textId="77777777" w:rsidR="00FE4ED3" w:rsidRPr="00D951D3" w:rsidRDefault="00FE4ED3" w:rsidP="00FE4E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523FD9" w14:textId="51BF1C9A" w:rsidR="00FE4ED3" w:rsidRDefault="009A008F" w:rsidP="00FE4ED3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947282">
        <w:rPr>
          <w:rFonts w:ascii="Times New Roman" w:eastAsia="Times New Roman" w:hAnsi="Times New Roman" w:cs="Times New Roman"/>
          <w:sz w:val="28"/>
          <w:szCs w:val="28"/>
        </w:rPr>
        <w:t>Далгатовой</w:t>
      </w:r>
      <w:proofErr w:type="spellEnd"/>
      <w:r w:rsidR="00947282">
        <w:rPr>
          <w:rFonts w:ascii="Times New Roman" w:eastAsia="Times New Roman" w:hAnsi="Times New Roman" w:cs="Times New Roman"/>
          <w:sz w:val="28"/>
          <w:szCs w:val="28"/>
        </w:rPr>
        <w:t xml:space="preserve"> Гидаят Мамаевне</w:t>
      </w:r>
      <w:r>
        <w:rPr>
          <w:rFonts w:ascii="Times New Roman" w:hAnsi="Times New Roman" w:cs="Times New Roman"/>
          <w:sz w:val="28"/>
          <w:szCs w:val="28"/>
        </w:rPr>
        <w:t>, учителю н</w:t>
      </w:r>
      <w:r w:rsidR="00BD316F">
        <w:rPr>
          <w:rFonts w:ascii="Times New Roman" w:hAnsi="Times New Roman" w:cs="Times New Roman"/>
          <w:sz w:val="28"/>
          <w:szCs w:val="28"/>
        </w:rPr>
        <w:t xml:space="preserve">ачальных классов МБОУ «Лицей </w:t>
      </w:r>
      <w:r>
        <w:rPr>
          <w:rFonts w:ascii="Times New Roman" w:hAnsi="Times New Roman" w:cs="Times New Roman"/>
          <w:sz w:val="28"/>
          <w:szCs w:val="28"/>
        </w:rPr>
        <w:t>№22» г.Махачкала</w:t>
      </w:r>
      <w:r w:rsidR="00002727">
        <w:rPr>
          <w:rFonts w:ascii="Times New Roman" w:hAnsi="Times New Roman" w:cs="Times New Roman"/>
          <w:sz w:val="28"/>
          <w:szCs w:val="28"/>
        </w:rPr>
        <w:t>,</w:t>
      </w:r>
      <w:r w:rsidR="006558D5">
        <w:rPr>
          <w:rFonts w:ascii="Times New Roman" w:hAnsi="Times New Roman" w:cs="Times New Roman"/>
          <w:sz w:val="28"/>
          <w:szCs w:val="28"/>
        </w:rPr>
        <w:t xml:space="preserve"> </w:t>
      </w:r>
      <w:r w:rsidR="00FE4ED3" w:rsidRPr="00D951D3">
        <w:rPr>
          <w:rFonts w:ascii="Times New Roman" w:hAnsi="Times New Roman" w:cs="Times New Roman"/>
          <w:sz w:val="28"/>
          <w:szCs w:val="28"/>
        </w:rPr>
        <w:t xml:space="preserve">в том, что она  </w:t>
      </w:r>
      <w:r w:rsidR="00FE4ED3">
        <w:rPr>
          <w:rFonts w:ascii="Times New Roman" w:hAnsi="Times New Roman" w:cs="Times New Roman"/>
          <w:sz w:val="28"/>
          <w:szCs w:val="28"/>
        </w:rPr>
        <w:t xml:space="preserve">в </w:t>
      </w:r>
      <w:r w:rsidR="00801D51">
        <w:rPr>
          <w:rFonts w:ascii="Times New Roman" w:hAnsi="Times New Roman" w:cs="Times New Roman"/>
          <w:sz w:val="28"/>
          <w:szCs w:val="28"/>
        </w:rPr>
        <w:t xml:space="preserve">2022 </w:t>
      </w:r>
      <w:r w:rsidR="00FE4ED3">
        <w:rPr>
          <w:rFonts w:ascii="Times New Roman" w:hAnsi="Times New Roman" w:cs="Times New Roman"/>
          <w:sz w:val="28"/>
          <w:szCs w:val="28"/>
        </w:rPr>
        <w:t>г</w:t>
      </w:r>
      <w:r w:rsidR="00FE4ED3" w:rsidRPr="00D951D3">
        <w:rPr>
          <w:rFonts w:ascii="Times New Roman" w:hAnsi="Times New Roman" w:cs="Times New Roman"/>
          <w:sz w:val="28"/>
          <w:szCs w:val="28"/>
        </w:rPr>
        <w:t xml:space="preserve"> </w:t>
      </w:r>
      <w:r w:rsidR="00FE4ED3">
        <w:rPr>
          <w:rFonts w:ascii="Times New Roman" w:hAnsi="Times New Roman" w:cs="Times New Roman"/>
          <w:sz w:val="28"/>
          <w:szCs w:val="28"/>
        </w:rPr>
        <w:t>.</w:t>
      </w:r>
      <w:r w:rsidR="00FE4ED3" w:rsidRPr="00D951D3">
        <w:rPr>
          <w:rFonts w:ascii="Times New Roman" w:hAnsi="Times New Roman" w:cs="Times New Roman"/>
          <w:sz w:val="28"/>
          <w:szCs w:val="28"/>
        </w:rPr>
        <w:t>провела</w:t>
      </w:r>
      <w:r w:rsidR="00FE4ED3" w:rsidRPr="00D951D3">
        <w:rPr>
          <w:rFonts w:ascii="Times New Roman" w:hAnsi="Times New Roman" w:cs="Times New Roman"/>
          <w:bCs/>
          <w:iCs/>
          <w:sz w:val="28"/>
          <w:szCs w:val="28"/>
        </w:rPr>
        <w:t xml:space="preserve">  открытый  </w:t>
      </w:r>
      <w:r w:rsidR="00FE4ED3">
        <w:rPr>
          <w:rFonts w:ascii="Times New Roman" w:hAnsi="Times New Roman" w:cs="Times New Roman"/>
          <w:bCs/>
          <w:iCs/>
          <w:sz w:val="28"/>
          <w:szCs w:val="28"/>
        </w:rPr>
        <w:t xml:space="preserve">урок  по </w:t>
      </w:r>
      <w:r w:rsidRPr="00136FD4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математика  в 4 классе «</w:t>
      </w:r>
      <w:r w:rsidRPr="00136FD4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многозначных чисел</w:t>
      </w:r>
      <w:r w:rsidRPr="00136FD4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»</w:t>
      </w:r>
      <w:r w:rsidRPr="009A008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 </w:t>
      </w:r>
      <w:r w:rsidR="000B3717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</w:t>
      </w:r>
      <w:r w:rsidRPr="00D951D3">
        <w:rPr>
          <w:rFonts w:ascii="Times New Roman" w:hAnsi="Times New Roman" w:cs="Times New Roman"/>
          <w:color w:val="000000" w:themeColor="text1"/>
          <w:sz w:val="28"/>
          <w:szCs w:val="28"/>
        </w:rPr>
        <w:t>ровне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8682EB6" w14:textId="77777777" w:rsidR="00FE4ED3" w:rsidRDefault="00FE4ED3" w:rsidP="00FE4ED3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FD4F5DF" w14:textId="77777777" w:rsidR="00002727" w:rsidRDefault="00002727" w:rsidP="00FE4ED3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E97296" w14:textId="77777777" w:rsidR="00002727" w:rsidRDefault="00002727" w:rsidP="00FE4ED3">
      <w:pPr>
        <w:tabs>
          <w:tab w:val="left" w:pos="67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DDA0A9" w14:textId="77777777" w:rsidR="001D3323" w:rsidRDefault="00A436A8" w:rsidP="001D3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D3323">
        <w:rPr>
          <w:rFonts w:ascii="Times New Roman" w:hAnsi="Times New Roman" w:cs="Times New Roman"/>
          <w:sz w:val="28"/>
          <w:szCs w:val="28"/>
        </w:rPr>
        <w:t>Замдиректора                                                                      Гусейнова Т.И.</w:t>
      </w:r>
    </w:p>
    <w:p w14:paraId="6E6947C3" w14:textId="77777777" w:rsidR="001D3323" w:rsidRDefault="001D3323" w:rsidP="001D3323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57F2F1E9" w14:textId="77777777" w:rsidR="001D3323" w:rsidRDefault="001D3323" w:rsidP="001D3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374B0B" w14:textId="77777777" w:rsidR="001D3323" w:rsidRDefault="001D3323" w:rsidP="001D3323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4A469ED7" w14:textId="77777777" w:rsidR="001D3323" w:rsidRDefault="00BD316F" w:rsidP="001D3323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1D3323">
        <w:rPr>
          <w:rFonts w:ascii="Times New Roman" w:hAnsi="Times New Roman" w:cs="Times New Roman"/>
          <w:sz w:val="28"/>
          <w:szCs w:val="28"/>
        </w:rPr>
        <w:t xml:space="preserve">№22»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D33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323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1D3323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124880A4" w14:textId="77777777" w:rsidR="001D3323" w:rsidRDefault="001D3323" w:rsidP="001D3323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027BC197" w14:textId="77777777" w:rsidR="001D3323" w:rsidRDefault="001D3323" w:rsidP="001D3323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60BE5F32" w14:textId="77777777" w:rsidR="00FE4ED3" w:rsidRDefault="00FE4ED3" w:rsidP="001D3323">
      <w:pPr>
        <w:spacing w:after="0" w:line="240" w:lineRule="auto"/>
        <w:ind w:left="-99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E4ED3" w:rsidSect="00510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-Bold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53B"/>
    <w:rsid w:val="00001C06"/>
    <w:rsid w:val="00002727"/>
    <w:rsid w:val="0002388F"/>
    <w:rsid w:val="00033588"/>
    <w:rsid w:val="00063609"/>
    <w:rsid w:val="00087511"/>
    <w:rsid w:val="000B0A30"/>
    <w:rsid w:val="000B3717"/>
    <w:rsid w:val="000F528A"/>
    <w:rsid w:val="00154450"/>
    <w:rsid w:val="001829E7"/>
    <w:rsid w:val="001D3323"/>
    <w:rsid w:val="002C54D5"/>
    <w:rsid w:val="00313433"/>
    <w:rsid w:val="0032396E"/>
    <w:rsid w:val="0032653B"/>
    <w:rsid w:val="003D62AF"/>
    <w:rsid w:val="003E78E5"/>
    <w:rsid w:val="003F5D68"/>
    <w:rsid w:val="00410A17"/>
    <w:rsid w:val="004A2701"/>
    <w:rsid w:val="004F3776"/>
    <w:rsid w:val="005104D3"/>
    <w:rsid w:val="005934AF"/>
    <w:rsid w:val="005C26B2"/>
    <w:rsid w:val="005D60A5"/>
    <w:rsid w:val="005D7285"/>
    <w:rsid w:val="00605096"/>
    <w:rsid w:val="0060605D"/>
    <w:rsid w:val="00607B9C"/>
    <w:rsid w:val="00636298"/>
    <w:rsid w:val="006558D5"/>
    <w:rsid w:val="006C388E"/>
    <w:rsid w:val="006C47F9"/>
    <w:rsid w:val="006D6612"/>
    <w:rsid w:val="00713F92"/>
    <w:rsid w:val="007176D5"/>
    <w:rsid w:val="00770D80"/>
    <w:rsid w:val="00801D51"/>
    <w:rsid w:val="00883E46"/>
    <w:rsid w:val="00886326"/>
    <w:rsid w:val="00895CB2"/>
    <w:rsid w:val="008E75FD"/>
    <w:rsid w:val="00900617"/>
    <w:rsid w:val="00906555"/>
    <w:rsid w:val="00934BBE"/>
    <w:rsid w:val="00935F63"/>
    <w:rsid w:val="00937CE5"/>
    <w:rsid w:val="00947282"/>
    <w:rsid w:val="009576BD"/>
    <w:rsid w:val="00972E11"/>
    <w:rsid w:val="009A008F"/>
    <w:rsid w:val="009E756C"/>
    <w:rsid w:val="009F248B"/>
    <w:rsid w:val="00A25635"/>
    <w:rsid w:val="00A436A8"/>
    <w:rsid w:val="00A43B2C"/>
    <w:rsid w:val="00A5475C"/>
    <w:rsid w:val="00B008C3"/>
    <w:rsid w:val="00B37EB4"/>
    <w:rsid w:val="00B54AFA"/>
    <w:rsid w:val="00B855F8"/>
    <w:rsid w:val="00BA55A0"/>
    <w:rsid w:val="00BD316F"/>
    <w:rsid w:val="00BE2713"/>
    <w:rsid w:val="00C06F14"/>
    <w:rsid w:val="00CC10A5"/>
    <w:rsid w:val="00CC5C65"/>
    <w:rsid w:val="00CE45DC"/>
    <w:rsid w:val="00D47D63"/>
    <w:rsid w:val="00D67E6F"/>
    <w:rsid w:val="00D90130"/>
    <w:rsid w:val="00D93716"/>
    <w:rsid w:val="00D951D3"/>
    <w:rsid w:val="00DE7A5C"/>
    <w:rsid w:val="00DF4D7A"/>
    <w:rsid w:val="00DF5064"/>
    <w:rsid w:val="00ED1CA2"/>
    <w:rsid w:val="00F56CA6"/>
    <w:rsid w:val="00F65DEA"/>
    <w:rsid w:val="00FA6286"/>
    <w:rsid w:val="00FD72B5"/>
    <w:rsid w:val="00FE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F83D1"/>
  <w15:docId w15:val="{C78AD844-699B-4845-9723-FC075260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653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D67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D951D3"/>
    <w:rPr>
      <w:b/>
      <w:bCs/>
    </w:rPr>
  </w:style>
  <w:style w:type="paragraph" w:styleId="a6">
    <w:name w:val="Body Text"/>
    <w:basedOn w:val="a"/>
    <w:link w:val="a7"/>
    <w:uiPriority w:val="1"/>
    <w:qFormat/>
    <w:rsid w:val="003E78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1"/>
    <w:rsid w:val="003E78E5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4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c22-maxachkala-r82.gosweb.gosuslugi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ic22-maxachkala-r82.gosweb.gosuslugi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lic22-maxachkala-r82.gosweb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c22-maxachkala-r8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B1C64-5025-49F7-9CF2-5CF0F244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шамиль</cp:lastModifiedBy>
  <cp:revision>64</cp:revision>
  <cp:lastPrinted>2020-10-04T09:02:00Z</cp:lastPrinted>
  <dcterms:created xsi:type="dcterms:W3CDTF">2019-03-01T19:49:00Z</dcterms:created>
  <dcterms:modified xsi:type="dcterms:W3CDTF">2024-06-18T15:20:00Z</dcterms:modified>
</cp:coreProperties>
</file>