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1657" w14:textId="77777777" w:rsidR="00E04ABD" w:rsidRPr="0015162D" w:rsidRDefault="00E04ABD" w:rsidP="00E04AB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162D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374803FD" w14:textId="77777777" w:rsidR="00E04ABD" w:rsidRPr="0015162D" w:rsidRDefault="00E04ABD" w:rsidP="00E04AB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162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5162D">
        <w:rPr>
          <w:rFonts w:ascii="Times New Roman" w:hAnsi="Times New Roman" w:cs="Times New Roman"/>
          <w:b/>
          <w:sz w:val="28"/>
          <w:szCs w:val="28"/>
        </w:rPr>
        <w:t xml:space="preserve">Лицей №22»  </w:t>
      </w:r>
      <w:r w:rsidRPr="0015162D">
        <w:rPr>
          <w:rFonts w:ascii="Times New Roman" w:hAnsi="Times New Roman" w:cs="Times New Roman"/>
          <w:b/>
          <w:color w:val="000000"/>
          <w:sz w:val="28"/>
          <w:szCs w:val="28"/>
        </w:rPr>
        <w:t>г. Махачкала</w:t>
      </w:r>
    </w:p>
    <w:p w14:paraId="60CDC877" w14:textId="77777777" w:rsidR="00E04ABD" w:rsidRPr="0015162D" w:rsidRDefault="00E04ABD" w:rsidP="00E04ABD">
      <w:pPr>
        <w:pStyle w:val="a4"/>
        <w:ind w:left="0"/>
        <w:rPr>
          <w:b/>
          <w:sz w:val="30"/>
        </w:rPr>
      </w:pPr>
    </w:p>
    <w:p w14:paraId="519068FA" w14:textId="77777777" w:rsidR="00E04ABD" w:rsidRDefault="00E04ABD" w:rsidP="00E04ABD">
      <w:pPr>
        <w:pStyle w:val="a4"/>
        <w:rPr>
          <w:b/>
          <w:sz w:val="30"/>
        </w:rPr>
      </w:pPr>
    </w:p>
    <w:p w14:paraId="3545406D" w14:textId="77777777" w:rsidR="00E04ABD" w:rsidRDefault="00E04ABD" w:rsidP="00E04ABD">
      <w:pPr>
        <w:pStyle w:val="a4"/>
        <w:rPr>
          <w:b/>
          <w:sz w:val="30"/>
        </w:rPr>
      </w:pPr>
    </w:p>
    <w:p w14:paraId="3CC56E17" w14:textId="77777777" w:rsidR="00E04ABD" w:rsidRDefault="00E04ABD" w:rsidP="00E04ABD">
      <w:pPr>
        <w:pStyle w:val="a4"/>
        <w:rPr>
          <w:b/>
          <w:sz w:val="30"/>
        </w:rPr>
      </w:pPr>
    </w:p>
    <w:p w14:paraId="7D1D2FAF" w14:textId="77777777" w:rsidR="00E04ABD" w:rsidRDefault="00E04ABD" w:rsidP="00E04ABD">
      <w:pPr>
        <w:pStyle w:val="a4"/>
        <w:rPr>
          <w:b/>
          <w:sz w:val="30"/>
        </w:rPr>
      </w:pPr>
    </w:p>
    <w:p w14:paraId="63BB49C7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230A4537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5C0E145D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23301545" w14:textId="77777777" w:rsidR="00E04ABD" w:rsidRPr="002B2972" w:rsidRDefault="00E04ABD" w:rsidP="00E04ABD">
      <w:pPr>
        <w:pStyle w:val="a4"/>
        <w:spacing w:before="7"/>
        <w:rPr>
          <w:b/>
        </w:rPr>
      </w:pPr>
    </w:p>
    <w:p w14:paraId="06ACB79C" w14:textId="77777777" w:rsidR="00E04ABD" w:rsidRPr="002B2972" w:rsidRDefault="00E04ABD" w:rsidP="00E04ABD">
      <w:pPr>
        <w:pStyle w:val="11"/>
        <w:spacing w:before="1"/>
        <w:ind w:left="1260"/>
        <w:rPr>
          <w:sz w:val="44"/>
          <w:szCs w:val="44"/>
        </w:rPr>
      </w:pPr>
      <w:r w:rsidRPr="002B2972">
        <w:rPr>
          <w:sz w:val="44"/>
          <w:szCs w:val="44"/>
        </w:rPr>
        <w:t>Конспект</w:t>
      </w:r>
      <w:r w:rsidRPr="002B2972">
        <w:rPr>
          <w:spacing w:val="-2"/>
          <w:sz w:val="44"/>
          <w:szCs w:val="44"/>
        </w:rPr>
        <w:t xml:space="preserve"> </w:t>
      </w:r>
      <w:r w:rsidRPr="002B2972">
        <w:rPr>
          <w:sz w:val="44"/>
          <w:szCs w:val="44"/>
        </w:rPr>
        <w:t>урока</w:t>
      </w:r>
    </w:p>
    <w:p w14:paraId="2B0C9059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1C0A7469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58209DF6" w14:textId="77777777" w:rsidR="00E04ABD" w:rsidRPr="002B2972" w:rsidRDefault="00E04ABD" w:rsidP="00E04ABD">
      <w:pPr>
        <w:pStyle w:val="a4"/>
        <w:rPr>
          <w:b/>
          <w:sz w:val="42"/>
        </w:rPr>
      </w:pPr>
    </w:p>
    <w:p w14:paraId="7658BA95" w14:textId="77777777" w:rsidR="00E04ABD" w:rsidRPr="002B2972" w:rsidRDefault="00E04ABD" w:rsidP="00E04ABD">
      <w:pPr>
        <w:ind w:left="141"/>
        <w:rPr>
          <w:rFonts w:ascii="Times New Roman" w:hAnsi="Times New Roman" w:cs="Times New Roman"/>
          <w:b/>
          <w:sz w:val="28"/>
        </w:rPr>
      </w:pPr>
      <w:r w:rsidRPr="002B2972">
        <w:rPr>
          <w:rFonts w:ascii="Times New Roman" w:hAnsi="Times New Roman" w:cs="Times New Roman"/>
          <w:b/>
          <w:sz w:val="28"/>
        </w:rPr>
        <w:t>Класс:</w:t>
      </w:r>
      <w:r w:rsidRPr="002B2972">
        <w:rPr>
          <w:rFonts w:ascii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4</w:t>
      </w:r>
    </w:p>
    <w:p w14:paraId="44FAECA0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695491C3" w14:textId="77777777" w:rsidR="00E04ABD" w:rsidRPr="002B2972" w:rsidRDefault="00E04ABD" w:rsidP="00E04ABD">
      <w:pPr>
        <w:pStyle w:val="a4"/>
        <w:spacing w:before="7"/>
        <w:rPr>
          <w:b/>
        </w:rPr>
      </w:pPr>
    </w:p>
    <w:p w14:paraId="6C68C54C" w14:textId="77777777" w:rsidR="00E04ABD" w:rsidRPr="002B2972" w:rsidRDefault="00E04ABD" w:rsidP="00E04ABD">
      <w:pPr>
        <w:pStyle w:val="11"/>
        <w:spacing w:before="0"/>
      </w:pPr>
      <w:r w:rsidRPr="002B2972">
        <w:t>Предмет:</w:t>
      </w:r>
      <w:r w:rsidRPr="002B2972">
        <w:rPr>
          <w:spacing w:val="-5"/>
        </w:rPr>
        <w:t xml:space="preserve"> </w:t>
      </w:r>
      <w:r w:rsidR="00BC57C6">
        <w:t>математика</w:t>
      </w:r>
      <w:r w:rsidRPr="002B2972">
        <w:t xml:space="preserve"> </w:t>
      </w:r>
    </w:p>
    <w:p w14:paraId="0A65DE30" w14:textId="77777777" w:rsidR="00E04ABD" w:rsidRPr="002B2972" w:rsidRDefault="00E04ABD" w:rsidP="00E04ABD">
      <w:pPr>
        <w:pStyle w:val="a4"/>
        <w:rPr>
          <w:b/>
          <w:sz w:val="20"/>
        </w:rPr>
      </w:pPr>
    </w:p>
    <w:p w14:paraId="0109885F" w14:textId="77777777" w:rsidR="00E04ABD" w:rsidRPr="002B2972" w:rsidRDefault="00E04ABD" w:rsidP="00E04ABD">
      <w:pPr>
        <w:pStyle w:val="a4"/>
        <w:rPr>
          <w:b/>
          <w:sz w:val="20"/>
        </w:rPr>
      </w:pPr>
    </w:p>
    <w:p w14:paraId="65C14913" w14:textId="77777777" w:rsidR="00E04ABD" w:rsidRPr="002B2972" w:rsidRDefault="00E04ABD" w:rsidP="00E04ABD">
      <w:pPr>
        <w:pStyle w:val="a4"/>
        <w:rPr>
          <w:b/>
          <w:sz w:val="20"/>
        </w:rPr>
      </w:pPr>
    </w:p>
    <w:p w14:paraId="431D5052" w14:textId="77777777" w:rsidR="00E04ABD" w:rsidRPr="002B2972" w:rsidRDefault="00E04ABD" w:rsidP="00E04ABD">
      <w:pPr>
        <w:pStyle w:val="a4"/>
        <w:rPr>
          <w:b/>
          <w:sz w:val="20"/>
        </w:rPr>
      </w:pPr>
    </w:p>
    <w:p w14:paraId="569F26BD" w14:textId="3FE0ADDF" w:rsidR="00E04ABD" w:rsidRPr="002B2972" w:rsidRDefault="00E04ABD" w:rsidP="00E04ABD">
      <w:pPr>
        <w:tabs>
          <w:tab w:val="left" w:pos="9525"/>
        </w:tabs>
        <w:spacing w:before="253"/>
        <w:ind w:left="112"/>
        <w:rPr>
          <w:rFonts w:ascii="Times New Roman" w:hAnsi="Times New Roman" w:cs="Times New Roman"/>
          <w:b/>
          <w:sz w:val="28"/>
        </w:rPr>
      </w:pPr>
      <w:r w:rsidRPr="00E04ABD">
        <w:rPr>
          <w:rFonts w:ascii="Times New Roman" w:hAnsi="Times New Roman" w:cs="Times New Roman"/>
          <w:sz w:val="28"/>
        </w:rPr>
        <w:t xml:space="preserve">  </w:t>
      </w:r>
      <w:r w:rsidRPr="00E04ABD">
        <w:rPr>
          <w:rFonts w:ascii="Times New Roman" w:hAnsi="Times New Roman" w:cs="Times New Roman"/>
          <w:spacing w:val="27"/>
          <w:sz w:val="28"/>
        </w:rPr>
        <w:t xml:space="preserve"> </w:t>
      </w:r>
      <w:r w:rsidRPr="00E04ABD">
        <w:rPr>
          <w:rFonts w:ascii="Times New Roman" w:hAnsi="Times New Roman" w:cs="Times New Roman"/>
          <w:b/>
          <w:sz w:val="28"/>
        </w:rPr>
        <w:t>Тема:</w:t>
      </w:r>
      <w:r w:rsidRPr="002B2972">
        <w:rPr>
          <w:rFonts w:ascii="Times New Roman" w:hAnsi="Times New Roman" w:cs="Times New Roman"/>
          <w:b/>
          <w:spacing w:val="-3"/>
          <w:sz w:val="28"/>
          <w:shd w:val="clear" w:color="auto" w:fill="F5F5F5"/>
        </w:rPr>
        <w:t xml:space="preserve"> </w:t>
      </w:r>
      <w:r w:rsidR="00E92AB7">
        <w:rPr>
          <w:rFonts w:ascii="Times New Roman" w:hAnsi="Times New Roman" w:cs="Times New Roman"/>
          <w:b/>
          <w:spacing w:val="-3"/>
          <w:sz w:val="28"/>
          <w:shd w:val="clear" w:color="auto" w:fill="F5F5F5"/>
        </w:rPr>
        <w:t>«</w:t>
      </w:r>
      <w:r w:rsidRPr="00E04A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Сравнение многозначных чисел</w:t>
      </w:r>
      <w:r w:rsidR="00E92A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14:paraId="329E0F68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74C1CE16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4A0C22DE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4EA288AC" w14:textId="77777777" w:rsidR="00E04ABD" w:rsidRPr="002B2972" w:rsidRDefault="00E04ABD" w:rsidP="00E04ABD">
      <w:pPr>
        <w:pStyle w:val="a4"/>
        <w:spacing w:before="9"/>
        <w:rPr>
          <w:b/>
          <w:sz w:val="39"/>
        </w:rPr>
      </w:pPr>
    </w:p>
    <w:p w14:paraId="4C620926" w14:textId="77777777" w:rsidR="00E04ABD" w:rsidRPr="002B2972" w:rsidRDefault="00E04ABD" w:rsidP="00E04ABD">
      <w:pPr>
        <w:pStyle w:val="11"/>
        <w:spacing w:before="0" w:line="252" w:lineRule="auto"/>
        <w:ind w:right="2035" w:firstLine="209"/>
      </w:pPr>
      <w:r w:rsidRPr="002B2972">
        <w:t>Образовательная технология: развивающая технология,</w:t>
      </w:r>
      <w:r w:rsidRPr="002B2972">
        <w:rPr>
          <w:spacing w:val="-67"/>
        </w:rPr>
        <w:t xml:space="preserve"> </w:t>
      </w:r>
      <w:proofErr w:type="spellStart"/>
      <w:r w:rsidRPr="002B2972">
        <w:t>здоровьесберегающиие</w:t>
      </w:r>
      <w:proofErr w:type="spellEnd"/>
      <w:r w:rsidRPr="002B2972">
        <w:rPr>
          <w:spacing w:val="-4"/>
        </w:rPr>
        <w:t xml:space="preserve"> </w:t>
      </w:r>
      <w:r w:rsidRPr="002B2972">
        <w:t>технологии,</w:t>
      </w:r>
      <w:r w:rsidRPr="002B2972">
        <w:rPr>
          <w:spacing w:val="-6"/>
        </w:rPr>
        <w:t xml:space="preserve"> </w:t>
      </w:r>
      <w:r w:rsidRPr="002B2972">
        <w:t>игровые</w:t>
      </w:r>
      <w:r w:rsidRPr="002B2972">
        <w:rPr>
          <w:spacing w:val="-3"/>
        </w:rPr>
        <w:t xml:space="preserve"> </w:t>
      </w:r>
      <w:r w:rsidRPr="002B2972">
        <w:t>технологии.</w:t>
      </w:r>
    </w:p>
    <w:p w14:paraId="6805C866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40E5E9D7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4F48AF73" w14:textId="77777777" w:rsidR="00E04ABD" w:rsidRPr="002B2972" w:rsidRDefault="00E04ABD" w:rsidP="00E04ABD">
      <w:pPr>
        <w:pStyle w:val="a4"/>
        <w:rPr>
          <w:b/>
          <w:sz w:val="30"/>
        </w:rPr>
      </w:pPr>
    </w:p>
    <w:p w14:paraId="327FC085" w14:textId="77777777" w:rsidR="00E04ABD" w:rsidRPr="002B2972" w:rsidRDefault="00E04ABD" w:rsidP="00E04ABD">
      <w:pPr>
        <w:pStyle w:val="a4"/>
        <w:spacing w:before="3"/>
        <w:rPr>
          <w:b/>
          <w:sz w:val="30"/>
        </w:rPr>
      </w:pPr>
    </w:p>
    <w:p w14:paraId="6A097DD0" w14:textId="4B06D5A6" w:rsidR="00E04ABD" w:rsidRPr="002A3A7C" w:rsidRDefault="00E04ABD" w:rsidP="00E04ABD">
      <w:pPr>
        <w:pStyle w:val="a8"/>
      </w:pPr>
      <w:r>
        <w:t>Учитель:</w:t>
      </w:r>
      <w:r>
        <w:rPr>
          <w:spacing w:val="-5"/>
        </w:rPr>
        <w:t xml:space="preserve"> </w:t>
      </w:r>
      <w:proofErr w:type="spellStart"/>
      <w:r w:rsidR="00E92AB7">
        <w:t>Далгатова</w:t>
      </w:r>
      <w:proofErr w:type="spellEnd"/>
      <w:r w:rsidR="00E92AB7">
        <w:t xml:space="preserve"> Гидаят Мамаевна</w:t>
      </w:r>
    </w:p>
    <w:p w14:paraId="092C8A0E" w14:textId="77777777" w:rsidR="00E04ABD" w:rsidRDefault="00E04ABD" w:rsidP="00E04ABD">
      <w:pPr>
        <w:spacing w:after="0"/>
        <w:ind w:left="-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14:paraId="0CB8E75F" w14:textId="297B1011" w:rsidR="00E04ABD" w:rsidRDefault="00E04ABD" w:rsidP="00E04ABD">
      <w:pPr>
        <w:spacing w:after="0"/>
        <w:ind w:left="-993"/>
        <w:rPr>
          <w:rFonts w:ascii="Times New Roman" w:hAnsi="Times New Roman"/>
          <w:sz w:val="28"/>
          <w:szCs w:val="28"/>
        </w:rPr>
      </w:pPr>
    </w:p>
    <w:p w14:paraId="71241DA9" w14:textId="1192D329" w:rsidR="00E92AB7" w:rsidRDefault="00E92AB7" w:rsidP="00E04ABD">
      <w:pPr>
        <w:spacing w:after="0"/>
        <w:ind w:left="-993"/>
        <w:rPr>
          <w:rFonts w:ascii="Times New Roman" w:hAnsi="Times New Roman"/>
          <w:sz w:val="28"/>
          <w:szCs w:val="28"/>
        </w:rPr>
      </w:pPr>
    </w:p>
    <w:p w14:paraId="48BB7BA0" w14:textId="77777777" w:rsidR="00E92AB7" w:rsidRPr="00E04ABD" w:rsidRDefault="00E92AB7" w:rsidP="00E04ABD">
      <w:pPr>
        <w:spacing w:after="0"/>
        <w:ind w:left="-993"/>
        <w:rPr>
          <w:rFonts w:ascii="Times New Roman" w:hAnsi="Times New Roman"/>
          <w:sz w:val="28"/>
          <w:szCs w:val="28"/>
        </w:rPr>
      </w:pPr>
    </w:p>
    <w:p w14:paraId="2C90E86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Тип урока: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урок усвоения новых знаний и первичного закрепления знаний.</w:t>
      </w:r>
    </w:p>
    <w:p w14:paraId="4E30766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работы на уроке: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индивидуальная, фронтальная.</w:t>
      </w:r>
    </w:p>
    <w:p w14:paraId="343C50F3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результаты:</w:t>
      </w:r>
    </w:p>
    <w:p w14:paraId="08FA3ED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УУД</w:t>
      </w:r>
    </w:p>
    <w:p w14:paraId="0349794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преобразование модели с целью выявления общих законов, анализ объектов с целью выделения признаков, синтез как составление целого из частей, в том числе самостоятельно достраивая, восполняя недостающие компоненты;</w:t>
      </w:r>
    </w:p>
    <w:p w14:paraId="34BF457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УУД</w:t>
      </w:r>
    </w:p>
    <w:p w14:paraId="28D9569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установление учащимися связи между целью учебной деятельности и ее мотивом (под руководством учителя);</w:t>
      </w:r>
    </w:p>
    <w:p w14:paraId="34DC3766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 УУД</w:t>
      </w:r>
    </w:p>
    <w:p w14:paraId="7F461BA4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- поиск и выделение необходимой информации, применение методов информационного поиска (под руководством учителя);</w:t>
      </w:r>
    </w:p>
    <w:p w14:paraId="3F9F6FB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регулятивные УУД</w:t>
      </w:r>
    </w:p>
    <w:p w14:paraId="628EADF4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обучающимися своей учебной деятельности, формирование элементов самоконтроля (под руководством учителя);</w:t>
      </w:r>
    </w:p>
    <w:p w14:paraId="16B452F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 УУД</w:t>
      </w:r>
    </w:p>
    <w:p w14:paraId="1EE09C96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- инициативное сотрудничество в поиске и сборе информации, построение продуктивного взаимодействия в парах и сотрудничества со сверстниками и взрослыми (под руководством учителя)</w:t>
      </w:r>
    </w:p>
    <w:p w14:paraId="29E3F6D1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807EFA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урока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рассмотреть способы сравнения многозначных чисел.</w:t>
      </w:r>
    </w:p>
    <w:p w14:paraId="41940880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14:paraId="6716DB82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Обучающие: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научить сравнивать многозначные числа.</w:t>
      </w:r>
    </w:p>
    <w:p w14:paraId="72EFEF3A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Развивающие: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развивать логическое мышление, математическую речь, умение сравнивать и обобщать; развивать самостоятельность учащихся, умения преодолевать трудности в учении, используя различные задания.</w:t>
      </w:r>
    </w:p>
    <w:p w14:paraId="79B97E93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Воспитательные: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воспитывать интерес к математике, положительное отношение к труду, аккуратность.</w:t>
      </w:r>
    </w:p>
    <w:p w14:paraId="5C39CD01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 урока: 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учебник; презентация </w:t>
      </w:r>
      <w:proofErr w:type="spellStart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Power</w:t>
      </w:r>
      <w:proofErr w:type="spellEnd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Point</w:t>
      </w:r>
      <w:proofErr w:type="spellEnd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07A861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76FB51" w14:textId="77777777" w:rsidR="00E501B7" w:rsidRPr="00E04ABD" w:rsidRDefault="00E501B7" w:rsidP="00E04ABD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14:paraId="5A943FE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Здравствуйте, ребята! Прозвенел звонок </w:t>
      </w:r>
    </w:p>
    <w:p w14:paraId="04641C7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Будьте все внимательны, А ещё старательны!</w:t>
      </w:r>
    </w:p>
    <w:p w14:paraId="0FA5E19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Все готовы к работе. Садитесь, пожалуйста!</w:t>
      </w:r>
    </w:p>
    <w:p w14:paraId="69CD4E0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Ребята, на уроке нас ждёт много интересной работы. Мы будем узнавать новое, исследуя старое; доказывать и спорить, радоваться вместе нашими достижениями, победами.</w:t>
      </w:r>
    </w:p>
    <w:p w14:paraId="043838E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Открываем тетради и пишем сегодняшнее число, классная работа.</w:t>
      </w:r>
    </w:p>
    <w:p w14:paraId="7BEB5971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Устный счет</w:t>
      </w:r>
    </w:p>
    <w:p w14:paraId="0ED3435B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А начнём наш урок с «зарядки для ума». Я вам буду диктовать числа, а вы у себя в тетрадях через запятую будете записывать их цифрами:</w:t>
      </w:r>
    </w:p>
    <w:p w14:paraId="59CBC4E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записывают в тетрадях числа под диктовку, потом проверяют:</w:t>
      </w:r>
    </w:p>
    <w:p w14:paraId="794E0A17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восемь тысяч;</w:t>
      </w:r>
    </w:p>
    <w:p w14:paraId="41E60054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сто двадцать четыре тысячи пятьсот шестьдесят четыре;</w:t>
      </w:r>
    </w:p>
    <w:p w14:paraId="2FA7669E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четыреста двадцать пять тысяч;</w:t>
      </w:r>
    </w:p>
    <w:p w14:paraId="4418758B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сто двадцать три тысячи;</w:t>
      </w:r>
    </w:p>
    <w:p w14:paraId="79622D89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двадцать шесть тысяч;</w:t>
      </w:r>
    </w:p>
    <w:p w14:paraId="4679CB05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триста шестьдесят пять тысяч сто;</w:t>
      </w:r>
    </w:p>
    <w:p w14:paraId="496E482C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три тысячи сто сорок шесть;</w:t>
      </w:r>
    </w:p>
    <w:p w14:paraId="26D39328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девять тысяч шестьдесят;</w:t>
      </w:r>
    </w:p>
    <w:p w14:paraId="1DC130D6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запишите число, предшествующее числу 70000;</w:t>
      </w:r>
    </w:p>
    <w:p w14:paraId="177B4A47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запишите число, предшествующее числу 7000;</w:t>
      </w:r>
    </w:p>
    <w:p w14:paraId="6FDD32AC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запишите число, следующее за числом 8000;</w:t>
      </w:r>
    </w:p>
    <w:p w14:paraId="13EDE91F" w14:textId="77777777" w:rsidR="00E501B7" w:rsidRPr="00E04ABD" w:rsidRDefault="00E501B7" w:rsidP="00E04ABD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запишите число, следующее за числом 8999.</w:t>
      </w:r>
    </w:p>
    <w:p w14:paraId="29150ED3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Поменяйтесь тетрадями и проверьте друг у друга.</w:t>
      </w:r>
    </w:p>
    <w:p w14:paraId="27E66FD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Взаимопроверка арифметического диктанта:</w:t>
      </w:r>
    </w:p>
    <w:p w14:paraId="4E5D9E57" w14:textId="77777777" w:rsidR="000C733A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8000</w:t>
      </w:r>
    </w:p>
    <w:p w14:paraId="7890468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7. 3146</w:t>
      </w:r>
    </w:p>
    <w:p w14:paraId="51EE5121" w14:textId="77777777" w:rsidR="00E501B7" w:rsidRPr="00E04ABD" w:rsidRDefault="00E501B7" w:rsidP="00E04ABD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124564</w:t>
      </w:r>
    </w:p>
    <w:p w14:paraId="3EAB3FB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8. 9060</w:t>
      </w:r>
    </w:p>
    <w:p w14:paraId="4AB862CA" w14:textId="77777777" w:rsidR="00E501B7" w:rsidRPr="00E04ABD" w:rsidRDefault="00E501B7" w:rsidP="00E04ABD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425000</w:t>
      </w:r>
    </w:p>
    <w:p w14:paraId="1EB2BD4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9. 69999</w:t>
      </w:r>
    </w:p>
    <w:p w14:paraId="4A13CA65" w14:textId="77777777" w:rsidR="00E501B7" w:rsidRPr="00E04ABD" w:rsidRDefault="00E501B7" w:rsidP="00E04AB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12300</w:t>
      </w:r>
    </w:p>
    <w:p w14:paraId="744865B8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10. 6999</w:t>
      </w:r>
    </w:p>
    <w:p w14:paraId="18734CAA" w14:textId="77777777" w:rsidR="00E501B7" w:rsidRPr="00E04ABD" w:rsidRDefault="00E501B7" w:rsidP="00E04ABD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26000</w:t>
      </w:r>
    </w:p>
    <w:p w14:paraId="1A50E350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11. 8001</w:t>
      </w:r>
    </w:p>
    <w:p w14:paraId="2C2D2777" w14:textId="77777777" w:rsidR="00E501B7" w:rsidRPr="00E04ABD" w:rsidRDefault="00E501B7" w:rsidP="00E04AB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365100</w:t>
      </w:r>
    </w:p>
    <w:p w14:paraId="5B4FCAE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12. 9000</w:t>
      </w:r>
    </w:p>
    <w:p w14:paraId="1F291056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64811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– Поднимите руки те, у кого всё правильно. Молодцы!</w:t>
      </w:r>
    </w:p>
    <w:p w14:paraId="7BB944F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– А у кого 1-2 ошибки?</w:t>
      </w:r>
    </w:p>
    <w:p w14:paraId="0D98A4D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– У кого 3-4 ошибки?</w:t>
      </w:r>
    </w:p>
    <w:p w14:paraId="33F944A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– А есть ли у нас те, у кого больше 5 ошибок?</w:t>
      </w:r>
    </w:p>
    <w:p w14:paraId="7CCB34A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Кто не справился с заданием, в следующий раз будьте внимательны. У вас обязательно всё получится.</w:t>
      </w:r>
    </w:p>
    <w:p w14:paraId="1AB0964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Актуализация знаний.</w:t>
      </w:r>
    </w:p>
    <w:p w14:paraId="038316D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− Ребята, посмотри на экран, какие числа сейчас мы с вами записали? 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(Многозначные числа)</w:t>
      </w:r>
    </w:p>
    <w:p w14:paraId="5710DEA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Какие задания вы умеете выполнять с многозначными числами?</w:t>
      </w:r>
    </w:p>
    <w:p w14:paraId="3D3B43C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Правильно, мы умеем читать многозначные числа, записывать их после предварительного определения числа цифр в каждом порядке.</w:t>
      </w:r>
    </w:p>
    <w:p w14:paraId="25A3F439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Прочитайте числа:</w:t>
      </w:r>
    </w:p>
    <w:p w14:paraId="1DDCFAC3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доске: 116, 63250, 4362</w:t>
      </w:r>
    </w:p>
    <w:p w14:paraId="418CCC54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Ребята, а что нужно сделать, чтобы правильно прочитать число?</w:t>
      </w:r>
    </w:p>
    <w:p w14:paraId="518782EA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Надо разбить число на класс единиц и класс тысяч.</w:t>
      </w:r>
    </w:p>
    <w:p w14:paraId="56B62106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А где находится класс единиц?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(Надо отсчитать справа три цифры. Это класс единиц.)</w:t>
      </w:r>
    </w:p>
    <w:p w14:paraId="241DD11A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−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 единиц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или первый класс — это класс, который образуют первые три разряда (справа от конца числа):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разряд единиц, разряд десятков и разряд сотен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6EB97D5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Перед ним находится какой класс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? (Класс тысяч.)</w:t>
      </w:r>
    </w:p>
    <w:p w14:paraId="372C8180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 тысяч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или второй класс — это класс, который образуют следующие три разряда: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единицы тысяч, десятки тысяч и сотни тысяч.</w:t>
      </w:r>
    </w:p>
    <w:p w14:paraId="4170CB0A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Перед ним?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(Класс миллионов.)</w:t>
      </w:r>
    </w:p>
    <w:p w14:paraId="1F2A19AC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 миллионов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или третий класс — это класс, который образуют следующие три разряда: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единицы миллионов, десятки миллионов и сотни миллионов.</w:t>
      </w:r>
    </w:p>
    <w:p w14:paraId="2D27A990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Какие разрядные единицы в каждом классе?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(Сотни, десятки, единицы)</w:t>
      </w:r>
    </w:p>
    <w:p w14:paraId="65A0B720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Правильно, а как мы записываем многозначные числа?</w:t>
      </w:r>
    </w:p>
    <w:p w14:paraId="619E413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разрядах каждого класса должно быть три цифры.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(Единицы, десятки, сотни)</w:t>
      </w:r>
    </w:p>
    <w:p w14:paraId="0F386E64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Если в числе отсутствует какой-то разряд, то, что делаем?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(Если отсутствует единица того или иного разряда, то в этом случае пишут ноль.)</w:t>
      </w:r>
    </w:p>
    <w:p w14:paraId="02EFA788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Давайте запишем цифрами число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 семьдесят тысяч двадцать семь. (170 027) Один ученик пишет на доске.</w:t>
      </w:r>
    </w:p>
    <w:p w14:paraId="3EFABE8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Молодцы, ребята.</w:t>
      </w:r>
    </w:p>
    <w:p w14:paraId="346C551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Ребята, сколько десятков в этом числе?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(17002)</w:t>
      </w:r>
    </w:p>
    <w:p w14:paraId="3B09B44A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Сколько сотен?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(1700)</w:t>
      </w:r>
    </w:p>
    <w:p w14:paraId="7E565FA8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Сколько единиц?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(170027)</w:t>
      </w:r>
    </w:p>
    <w:p w14:paraId="52A0BBF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 Постановка темы урока</w:t>
      </w:r>
    </w:p>
    <w:p w14:paraId="7B590B2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Молодцы ребята! А теперь давайте решим следующую задачу:</w:t>
      </w:r>
    </w:p>
    <w:p w14:paraId="220E28D2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Во сколько раз больше цыплят, чем утят?</w:t>
      </w:r>
    </w:p>
    <w:p w14:paraId="1440BCC2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Решение:</w:t>
      </w:r>
    </w:p>
    <w:p w14:paraId="1296285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8 :</w:t>
      </w:r>
      <w:proofErr w:type="gramEnd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= 4 раза</w:t>
      </w:r>
    </w:p>
    <w:p w14:paraId="259708A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Ответ: в 4 раза.</w:t>
      </w:r>
    </w:p>
    <w:p w14:paraId="2E3376C3" w14:textId="77777777" w:rsidR="00E501B7" w:rsidRPr="00E04ABD" w:rsidRDefault="00E501B7" w:rsidP="00E04ABD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Правильно. Ребята, а какая это задача? на что она направлена?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(на сравнение)</w:t>
      </w:r>
    </w:p>
    <w:p w14:paraId="075FE1F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Правильно. А что еще мы можем сравнить? только предметы? (числа)</w:t>
      </w:r>
    </w:p>
    <w:p w14:paraId="046DAE3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Молодцы ребята! А мы можем сравнивать только простые числа?</w:t>
      </w:r>
    </w:p>
    <w:p w14:paraId="7EC1E8E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А какие числа мы еще можем сравнивать? (многозначные)</w:t>
      </w:r>
    </w:p>
    <w:p w14:paraId="70117741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Так, какая сегодня тема нашего урока? </w:t>
      </w: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(сравнение многозначных чисел)</w:t>
      </w:r>
    </w:p>
    <w:p w14:paraId="6918EA6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Правильно, сегодня на уроке мы с вами узнаем, как сравнивать многозначные числа.</w:t>
      </w:r>
    </w:p>
    <w:p w14:paraId="7BE65480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Работа над темой урока</w:t>
      </w:r>
    </w:p>
    <w:p w14:paraId="4E44AAD6" w14:textId="77777777" w:rsidR="00E501B7" w:rsidRPr="00E04ABD" w:rsidRDefault="00E501B7" w:rsidP="00E04ABD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Сравните числа.</w:t>
      </w:r>
    </w:p>
    <w:p w14:paraId="3B5AA2CB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416 ... 316</w:t>
      </w:r>
    </w:p>
    <w:p w14:paraId="1F24116D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BD479B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275... 245</w:t>
      </w:r>
    </w:p>
    <w:p w14:paraId="0970EA51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D9D335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367... 360</w:t>
      </w:r>
    </w:p>
    <w:p w14:paraId="7E88716A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73F58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Ребята, а как определить, какое число больше? (по месту в числовом ряду, большее число находится правее; сравнить поразрядно слева направо; по числу цифр)</w:t>
      </w:r>
    </w:p>
    <w:p w14:paraId="22A020C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подходят ли эти способы сравнения к многозначным числам?</w:t>
      </w:r>
    </w:p>
    <w:p w14:paraId="7416441D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Правильно. Давайте составим алгоритм сравнения многозначных чисел.</w:t>
      </w:r>
    </w:p>
    <w:p w14:paraId="153FF3DD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Объясните, как будем сравнивать? (Поразрядно.)</w:t>
      </w:r>
    </w:p>
    <w:p w14:paraId="517B2B58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начнем сравнивать – слева или справа? Сравнивать начнем слева, цифры одинаковых разрядов.</w:t>
      </w:r>
    </w:p>
    <w:p w14:paraId="7D3AA26F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А если число записано без выделения классов – как вы узнаете разряды? (Вначале надо разбить число на классы.)</w:t>
      </w:r>
    </w:p>
    <w:p w14:paraId="4D7689DD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мы можем сразу определить, разбив числа на классы? (Количество цифр, использованных для записи числа.)</w:t>
      </w:r>
    </w:p>
    <w:p w14:paraId="5793C1C5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Можем ли мы на этом основании сравнить числа? (Да, если в числе цифр больше, значит это число больше.)</w:t>
      </w:r>
    </w:p>
    <w:p w14:paraId="5A7D7E47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Значит, наши действия будут зависеть от того, одинаковое или разное количество цифр в записи данных чисел. Если «нет» - какой вывод сделаем? (То число больше, где количество цифр больше.)</w:t>
      </w:r>
    </w:p>
    <w:p w14:paraId="1B625039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А если «да» - одинаковое? (Сравним, начиная слева, цифры одинаковых разрядов.)</w:t>
      </w:r>
    </w:p>
    <w:p w14:paraId="25AC59CC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Закончите фразу: если цифры совпадают, то … (Числа одинаковые.)</w:t>
      </w:r>
    </w:p>
    <w:p w14:paraId="5FFDBEB3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цифры не совпадают, то…(Больше то число, у которого первая несовпадающая цифра слева больше.)</w:t>
      </w:r>
    </w:p>
    <w:p w14:paraId="2489BFD5" w14:textId="77777777" w:rsidR="00E501B7" w:rsidRPr="00E04ABD" w:rsidRDefault="00E501B7" w:rsidP="00E04ABD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По ходу беседы выставляется новый алгоритм:</w:t>
      </w:r>
    </w:p>
    <w:p w14:paraId="539109F2" w14:textId="77777777" w:rsidR="00E501B7" w:rsidRPr="00E04ABD" w:rsidRDefault="00E501B7" w:rsidP="00E04AB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Алгоритм для сравнения многозначных чисел:</w:t>
      </w:r>
    </w:p>
    <w:p w14:paraId="7E377243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Разбить многозначные числа на классы;</w:t>
      </w:r>
    </w:p>
    <w:p w14:paraId="30275D04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2. Количество цифр неодинаковое? - То число больше, где количество цифр больше;</w:t>
      </w:r>
    </w:p>
    <w:p w14:paraId="712832D9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3. Сравнить, начиная слева, цифры одинаковых разрядов. - То число больше, у которого первая несовпадающая цифра слева больше;</w:t>
      </w:r>
    </w:p>
    <w:p w14:paraId="2E33AB37" w14:textId="77777777" w:rsidR="00E501B7" w:rsidRPr="00E04ABD" w:rsidRDefault="00E501B7" w:rsidP="00E04A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4. Все цифры одинаковы? - Числа равны.</w:t>
      </w:r>
    </w:p>
    <w:p w14:paraId="0F3C248A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VI. Первичное закрепление</w:t>
      </w:r>
    </w:p>
    <w:p w14:paraId="1152878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- Давайте проверим, как «работает» наш алгоритм для сравнения многозначных чисел.</w:t>
      </w:r>
    </w:p>
    <w:p w14:paraId="2625B470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Ребята, найдите, пожалуйста, в учебнике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 №2, на стр.24.</w:t>
      </w:r>
    </w:p>
    <w:p w14:paraId="0F87EC3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Что нужно сделать?</w:t>
      </w:r>
    </w:p>
    <w:p w14:paraId="6C7E481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Работаем по цепочке и объясняем свой ответ. (Разбиваю числа на классы. Количество цифр одинаковое. Сравниваю, начиная слева, цифры одинаковых разрядов. Цифры разряда сотен числа 2976 не совпадают с цифрами других чисел 2859. Это число меньшее.)</w:t>
      </w:r>
    </w:p>
    <w:p w14:paraId="43A1283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Молодцы ребята! Теперь найдите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 № 3 на странице 24.</w:t>
      </w:r>
    </w:p>
    <w:p w14:paraId="1891DD38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Молодцы! А теперь выполним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 4 на стр. 25. 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Работаем устно.</w:t>
      </w:r>
    </w:p>
    <w:p w14:paraId="2EE06923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Ребята, прочитайте условие 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задания 5 на стр. 25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. Что нужно сделать?</w:t>
      </w:r>
    </w:p>
    <w:p w14:paraId="722E3B9A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Прочитайте условие следующего номера</w:t>
      </w: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№ 6, стр. 25.</w:t>
      </w:r>
    </w:p>
    <w:p w14:paraId="72B1859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Что нужно сделать?</w:t>
      </w:r>
    </w:p>
    <w:p w14:paraId="1F5FF636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VII. Физкультминутка</w:t>
      </w:r>
    </w:p>
    <w:p w14:paraId="3F753A2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Прежде, чем продолжить урок, предлагаю немного отдохнуть.</w:t>
      </w:r>
    </w:p>
    <w:p w14:paraId="0F45B1E8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VIII. Повторение пройденного</w:t>
      </w:r>
    </w:p>
    <w:p w14:paraId="7FC6D7C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Работаем дальше. Смотрим на экран.</w:t>
      </w:r>
    </w:p>
    <w:p w14:paraId="0A51374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У Лены было 17 рублей, а у Оксаны на рубль больше. Сколько ручек они смогут купить, если одна ручка стоит 5 рублей.</w:t>
      </w:r>
    </w:p>
    <w:p w14:paraId="68C3536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Кто нам прочитает условие задачи?</w:t>
      </w:r>
    </w:p>
    <w:p w14:paraId="286436E5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Что известно? Что нужно найти?</w:t>
      </w:r>
    </w:p>
    <w:p w14:paraId="279AAEC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Давайте запишем краткую запись:</w:t>
      </w:r>
    </w:p>
    <w:p w14:paraId="7430F6D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Кто хочет выйти к доске и решить эту задачу? Остальные работаем у себя в тетрадях.</w:t>
      </w:r>
    </w:p>
    <w:p w14:paraId="157A866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Решение:</w:t>
      </w:r>
    </w:p>
    <w:p w14:paraId="1883C1D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1) 17 + 1 = 18</w:t>
      </w:r>
    </w:p>
    <w:p w14:paraId="11B112F4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2) 18 + 17 = 35</w:t>
      </w:r>
    </w:p>
    <w:p w14:paraId="5130E20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proofErr w:type="gramStart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35 :</w:t>
      </w:r>
      <w:proofErr w:type="gramEnd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 = 7</w:t>
      </w:r>
    </w:p>
    <w:p w14:paraId="5B5CC42B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Ответ:</w:t>
      </w: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 7</w:t>
      </w:r>
    </w:p>
    <w:p w14:paraId="10DE8F5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А теперь давайте решим такую задачу:</w:t>
      </w:r>
    </w:p>
    <w:p w14:paraId="452E081F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Мужчина вел большой грузовик. Фары на машине не были зажжены. Луны тоже не было. Женщина стала переходить дорогу перед машиной. Как удалось водителю разглядеть ее? Ответ: Был яркий солнечный день.</w:t>
      </w:r>
    </w:p>
    <w:p w14:paraId="11FA6F5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Молодцы. Выполним следующее задание.</w:t>
      </w:r>
    </w:p>
    <w:p w14:paraId="4F8E53E4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Работа над именованными числами:</w:t>
      </w:r>
    </w:p>
    <w:p w14:paraId="22353243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Выразите в минутах.</w:t>
      </w:r>
    </w:p>
    <w:p w14:paraId="6DD6056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6ч = 60мин*6 = 360</w:t>
      </w:r>
    </w:p>
    <w:p w14:paraId="469A7B84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1ч 12мин = 72мин</w:t>
      </w:r>
    </w:p>
    <w:p w14:paraId="2F813FD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120с = 2 мин</w:t>
      </w:r>
    </w:p>
    <w:p w14:paraId="0C7BAAA6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720с = 12мин</w:t>
      </w:r>
    </w:p>
    <w:p w14:paraId="7F4E5FF8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IX. Самостоятельная работа</w:t>
      </w:r>
    </w:p>
    <w:p w14:paraId="7CC499B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А теперь возьмите карточки, которые лежат у вас на партах, и выполните задания.</w:t>
      </w:r>
    </w:p>
    <w:p w14:paraId="1D4AD030" w14:textId="77777777" w:rsidR="00E501B7" w:rsidRPr="00E04ABD" w:rsidRDefault="00E501B7" w:rsidP="00E04A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Карточка</w:t>
      </w:r>
    </w:p>
    <w:p w14:paraId="5A2183E6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Запиши числа, которые содержат:</w:t>
      </w:r>
    </w:p>
    <w:p w14:paraId="52CDECD0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а) 40тыс. 50ед.                     б) 9 млн. 56 тыс.                в)  34мил. 456тыс.301ед.</w:t>
      </w:r>
    </w:p>
    <w:p w14:paraId="4102D4BC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2. Сравни числа (</w:t>
      </w:r>
      <w:proofErr w:type="gramStart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&gt; ,</w:t>
      </w:r>
      <w:proofErr w:type="gramEnd"/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=, &lt;):</w:t>
      </w:r>
    </w:p>
    <w:p w14:paraId="24A7FCBA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а) 802 005….803 005         б) 7 425 000…..7 525 000        в) 9008….9 080</w:t>
      </w:r>
    </w:p>
    <w:p w14:paraId="5B97298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3. Представь числа в виде разрядных слагаемых.</w:t>
      </w:r>
    </w:p>
    <w:p w14:paraId="51214EED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345 089,    280 640,   5 678 405</w:t>
      </w:r>
    </w:p>
    <w:p w14:paraId="05DDB1FE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X. Итог урока. Рефлексия</w:t>
      </w:r>
    </w:p>
    <w:p w14:paraId="25021339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Какие задачи мы ставили перед собой в начале урока? Справились с ними?</w:t>
      </w:r>
    </w:p>
    <w:p w14:paraId="5BA84327" w14:textId="77777777" w:rsidR="00E501B7" w:rsidRPr="00E04ABD" w:rsidRDefault="00E501B7" w:rsidP="00E04A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− Подведите итог своей работы на уроке с помощью незаконченных предложений:</w:t>
      </w:r>
    </w:p>
    <w:p w14:paraId="61251A04" w14:textId="77777777" w:rsidR="00E501B7" w:rsidRPr="00E04ABD" w:rsidRDefault="00E501B7" w:rsidP="00E04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я узнал…</w:t>
      </w:r>
    </w:p>
    <w:p w14:paraId="6763E60A" w14:textId="77777777" w:rsidR="00E501B7" w:rsidRPr="00E04ABD" w:rsidRDefault="00E501B7" w:rsidP="00E04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интересно…</w:t>
      </w:r>
    </w:p>
    <w:p w14:paraId="7E7CFE9F" w14:textId="77777777" w:rsidR="00E501B7" w:rsidRPr="00E04ABD" w:rsidRDefault="00E501B7" w:rsidP="00E04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трудно…</w:t>
      </w:r>
    </w:p>
    <w:p w14:paraId="1C4116AB" w14:textId="77777777" w:rsidR="00E501B7" w:rsidRPr="00E04ABD" w:rsidRDefault="00E501B7" w:rsidP="00E04ABD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ABD">
        <w:rPr>
          <w:rFonts w:ascii="Times New Roman" w:eastAsia="Times New Roman" w:hAnsi="Times New Roman" w:cs="Times New Roman"/>
          <w:color w:val="000000"/>
          <w:sz w:val="28"/>
          <w:szCs w:val="28"/>
        </w:rPr>
        <w:t>Я научился…</w:t>
      </w:r>
    </w:p>
    <w:sectPr w:rsidR="00E501B7" w:rsidRPr="00E04ABD" w:rsidSect="00726251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363E"/>
    <w:multiLevelType w:val="multilevel"/>
    <w:tmpl w:val="295E54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A771C3"/>
    <w:multiLevelType w:val="multilevel"/>
    <w:tmpl w:val="1D8A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C136B3"/>
    <w:multiLevelType w:val="multilevel"/>
    <w:tmpl w:val="4864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9095E"/>
    <w:multiLevelType w:val="hybridMultilevel"/>
    <w:tmpl w:val="29343AB4"/>
    <w:lvl w:ilvl="0" w:tplc="7A604FC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72DF6"/>
    <w:multiLevelType w:val="multilevel"/>
    <w:tmpl w:val="FE84D2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CA340B"/>
    <w:multiLevelType w:val="multilevel"/>
    <w:tmpl w:val="795E7C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2A3CC4"/>
    <w:multiLevelType w:val="multilevel"/>
    <w:tmpl w:val="EB6A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586A6A"/>
    <w:multiLevelType w:val="multilevel"/>
    <w:tmpl w:val="5A0010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E70B56"/>
    <w:multiLevelType w:val="multilevel"/>
    <w:tmpl w:val="FD44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886CDF"/>
    <w:multiLevelType w:val="multilevel"/>
    <w:tmpl w:val="E422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32174D"/>
    <w:multiLevelType w:val="multilevel"/>
    <w:tmpl w:val="43E8A7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594"/>
    <w:rsid w:val="000C733A"/>
    <w:rsid w:val="00672CA2"/>
    <w:rsid w:val="00726251"/>
    <w:rsid w:val="00836594"/>
    <w:rsid w:val="00A806BA"/>
    <w:rsid w:val="00A849A0"/>
    <w:rsid w:val="00AA757C"/>
    <w:rsid w:val="00B65A63"/>
    <w:rsid w:val="00BC57C6"/>
    <w:rsid w:val="00CF6B6C"/>
    <w:rsid w:val="00D175C9"/>
    <w:rsid w:val="00E04ABD"/>
    <w:rsid w:val="00E501B7"/>
    <w:rsid w:val="00E9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F77D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1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B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04ABD"/>
    <w:pPr>
      <w:widowControl w:val="0"/>
      <w:autoSpaceDE w:val="0"/>
      <w:autoSpaceDN w:val="0"/>
      <w:spacing w:after="0" w:line="240" w:lineRule="auto"/>
      <w:ind w:left="9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04AB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E04ABD"/>
    <w:pPr>
      <w:spacing w:after="0" w:line="240" w:lineRule="auto"/>
    </w:pPr>
  </w:style>
  <w:style w:type="paragraph" w:customStyle="1" w:styleId="11">
    <w:name w:val="Заголовок 11"/>
    <w:basedOn w:val="a"/>
    <w:uiPriority w:val="1"/>
    <w:qFormat/>
    <w:rsid w:val="00E04ABD"/>
    <w:pPr>
      <w:widowControl w:val="0"/>
      <w:autoSpaceDE w:val="0"/>
      <w:autoSpaceDN w:val="0"/>
      <w:spacing w:before="89" w:after="0" w:line="240" w:lineRule="auto"/>
      <w:ind w:left="1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Title"/>
    <w:basedOn w:val="a"/>
    <w:link w:val="a9"/>
    <w:uiPriority w:val="1"/>
    <w:qFormat/>
    <w:rsid w:val="00E04ABD"/>
    <w:pPr>
      <w:widowControl w:val="0"/>
      <w:autoSpaceDE w:val="0"/>
      <w:autoSpaceDN w:val="0"/>
      <w:spacing w:after="0" w:line="240" w:lineRule="auto"/>
      <w:ind w:left="774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a9">
    <w:name w:val="Заголовок Знак"/>
    <w:basedOn w:val="a0"/>
    <w:link w:val="a8"/>
    <w:uiPriority w:val="1"/>
    <w:rsid w:val="00E04A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Без интервала Знак"/>
    <w:link w:val="a6"/>
    <w:uiPriority w:val="1"/>
    <w:locked/>
    <w:rsid w:val="00E04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1395</Words>
  <Characters>7954</Characters>
  <Application>Microsoft Office Word</Application>
  <DocSecurity>0</DocSecurity>
  <Lines>66</Lines>
  <Paragraphs>18</Paragraphs>
  <ScaleCrop>false</ScaleCrop>
  <Company/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шамиль</cp:lastModifiedBy>
  <cp:revision>10</cp:revision>
  <dcterms:created xsi:type="dcterms:W3CDTF">2017-09-19T15:01:00Z</dcterms:created>
  <dcterms:modified xsi:type="dcterms:W3CDTF">2024-06-18T15:13:00Z</dcterms:modified>
</cp:coreProperties>
</file>